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5C" w:rsidRDefault="00C1725C" w:rsidP="00C1725C">
      <w:pPr>
        <w:pStyle w:val="Default"/>
        <w:jc w:val="center"/>
        <w:rPr>
          <w:b/>
        </w:rPr>
      </w:pPr>
    </w:p>
    <w:p w:rsidR="00C1725C" w:rsidRDefault="00C1725C" w:rsidP="00C1725C">
      <w:pPr>
        <w:pStyle w:val="Default"/>
        <w:jc w:val="center"/>
        <w:rPr>
          <w:b/>
        </w:rPr>
      </w:pPr>
    </w:p>
    <w:p w:rsidR="00C1725C" w:rsidRPr="00323F12" w:rsidRDefault="00C1725C" w:rsidP="00C1725C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Times New Roman"/>
          <w:lang w:val="ro-RO"/>
        </w:rPr>
      </w:pPr>
      <w:r w:rsidRPr="00323F12">
        <w:rPr>
          <w:rFonts w:ascii="Book Antiqua" w:eastAsia="Times New Roman" w:hAnsi="Book Antiqua" w:cs="Times New Roman"/>
          <w:noProof/>
          <w:lang w:eastAsia="en-GB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672465" cy="8470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4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7271">
        <w:rPr>
          <w:rFonts w:ascii="Book Antiqua" w:eastAsia="Times New Roman" w:hAnsi="Book Antiqua" w:cs="Times New Roman"/>
          <w:noProof/>
          <w:lang w:eastAsia="en-GB"/>
        </w:rPr>
        <w:t xml:space="preserve">   </w:t>
      </w:r>
      <w:r w:rsidR="00016DCE">
        <w:rPr>
          <w:rFonts w:ascii="Book Antiqua" w:eastAsia="Times New Roman" w:hAnsi="Book Antiqua" w:cs="Times New Roman"/>
          <w:lang w:val="ro-RO"/>
        </w:rPr>
        <w:t>MINISTERUL EDUCAŢIEI  SI CERCETARII STIINTIFICE</w:t>
      </w:r>
    </w:p>
    <w:p w:rsidR="00C1725C" w:rsidRPr="00323F12" w:rsidRDefault="00C1725C" w:rsidP="00C1725C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Times New Roman"/>
          <w:b/>
          <w:sz w:val="24"/>
          <w:szCs w:val="20"/>
          <w:lang w:val="ro-RO"/>
        </w:rPr>
      </w:pPr>
      <w:r w:rsidRPr="00323F12">
        <w:rPr>
          <w:rFonts w:ascii="Book Antiqua" w:eastAsia="Times New Roman" w:hAnsi="Book Antiqua" w:cs="Times New Roman"/>
          <w:b/>
          <w:sz w:val="24"/>
          <w:szCs w:val="20"/>
          <w:lang w:val="ro-RO"/>
        </w:rPr>
        <w:t>SCOALA GIMNAZIALA FISCUT</w:t>
      </w:r>
    </w:p>
    <w:p w:rsidR="00C1725C" w:rsidRPr="00323F12" w:rsidRDefault="00C1725C" w:rsidP="00C1725C">
      <w:pPr>
        <w:spacing w:after="0" w:line="240" w:lineRule="auto"/>
        <w:jc w:val="center"/>
        <w:rPr>
          <w:rFonts w:ascii="Book Antiqua" w:eastAsia="Times New Roman" w:hAnsi="Book Antiqua" w:cs="Times New Roman"/>
          <w:i/>
          <w:sz w:val="18"/>
          <w:szCs w:val="24"/>
          <w:lang w:val="de-DE" w:eastAsia="hu-HU"/>
        </w:rPr>
      </w:pPr>
      <w:r w:rsidRPr="00323F12">
        <w:rPr>
          <w:rFonts w:ascii="Book Antiqua" w:eastAsia="Times New Roman" w:hAnsi="Book Antiqua" w:cs="Times New Roman"/>
          <w:i/>
          <w:sz w:val="18"/>
          <w:szCs w:val="24"/>
          <w:lang w:val="de-DE" w:eastAsia="hu-HU"/>
        </w:rPr>
        <w:t xml:space="preserve">Localitatea Fiscut; Nr157-158; Judetul Arad;  Telefon: 0372753877; e-mail: </w:t>
      </w:r>
      <w:hyperlink r:id="rId10" w:history="1">
        <w:r w:rsidRPr="00323F12">
          <w:rPr>
            <w:rFonts w:ascii="Book Antiqua" w:eastAsia="Times New Roman" w:hAnsi="Book Antiqua" w:cs="Times New Roman"/>
            <w:i/>
            <w:color w:val="0000FF"/>
            <w:sz w:val="18"/>
            <w:szCs w:val="24"/>
            <w:u w:val="single"/>
            <w:lang w:val="de-DE" w:eastAsia="hu-HU"/>
          </w:rPr>
          <w:t>scoalafiscut@yahoo.com</w:t>
        </w:r>
      </w:hyperlink>
    </w:p>
    <w:p w:rsidR="00C1725C" w:rsidRDefault="00C1725C" w:rsidP="00C1725C">
      <w:pPr>
        <w:spacing w:after="0" w:line="240" w:lineRule="auto"/>
        <w:jc w:val="center"/>
        <w:rPr>
          <w:rFonts w:ascii="Book Antiqua" w:eastAsia="Times New Roman" w:hAnsi="Book Antiqua" w:cs="Times New Roman"/>
          <w:i/>
          <w:color w:val="0000FF"/>
          <w:sz w:val="18"/>
          <w:szCs w:val="24"/>
          <w:u w:val="single"/>
          <w:lang w:val="de-DE" w:eastAsia="hu-HU"/>
        </w:rPr>
      </w:pPr>
      <w:r w:rsidRPr="00323F12">
        <w:rPr>
          <w:rFonts w:ascii="Book Antiqua" w:eastAsia="Times New Roman" w:hAnsi="Book Antiqua" w:cs="Times New Roman"/>
          <w:i/>
          <w:sz w:val="18"/>
          <w:szCs w:val="24"/>
          <w:lang w:val="de-DE" w:eastAsia="hu-HU"/>
        </w:rPr>
        <w:t xml:space="preserve">Web: </w:t>
      </w:r>
      <w:hyperlink r:id="rId11" w:history="1">
        <w:r w:rsidRPr="00323F12">
          <w:rPr>
            <w:rFonts w:ascii="Book Antiqua" w:eastAsia="Times New Roman" w:hAnsi="Book Antiqua" w:cs="Times New Roman"/>
            <w:i/>
            <w:color w:val="0000FF"/>
            <w:sz w:val="18"/>
            <w:szCs w:val="24"/>
            <w:u w:val="single"/>
            <w:lang w:val="de-DE" w:eastAsia="hu-HU"/>
          </w:rPr>
          <w:t>http://scoli.didactic.ro/scoalafiscut</w:t>
        </w:r>
      </w:hyperlink>
    </w:p>
    <w:p w:rsidR="00717271" w:rsidRDefault="00717271" w:rsidP="00C1725C">
      <w:pPr>
        <w:spacing w:after="0" w:line="240" w:lineRule="auto"/>
        <w:jc w:val="center"/>
        <w:rPr>
          <w:rFonts w:ascii="Book Antiqua" w:eastAsia="Times New Roman" w:hAnsi="Book Antiqua" w:cs="Times New Roman"/>
          <w:i/>
          <w:color w:val="0000FF"/>
          <w:sz w:val="18"/>
          <w:szCs w:val="24"/>
          <w:u w:val="single"/>
          <w:lang w:val="de-DE" w:eastAsia="hu-HU"/>
        </w:rPr>
      </w:pPr>
    </w:p>
    <w:p w:rsidR="00717271" w:rsidRDefault="00717271" w:rsidP="00C1725C">
      <w:pPr>
        <w:spacing w:after="0" w:line="240" w:lineRule="auto"/>
        <w:jc w:val="center"/>
        <w:rPr>
          <w:rFonts w:ascii="Book Antiqua" w:eastAsia="Times New Roman" w:hAnsi="Book Antiqua" w:cs="Times New Roman"/>
          <w:i/>
          <w:color w:val="0000FF"/>
          <w:sz w:val="18"/>
          <w:szCs w:val="24"/>
          <w:u w:val="single"/>
          <w:lang w:val="de-DE" w:eastAsia="hu-HU"/>
        </w:rPr>
      </w:pPr>
    </w:p>
    <w:p w:rsidR="00717271" w:rsidRDefault="00717271" w:rsidP="00C1725C">
      <w:pPr>
        <w:spacing w:after="0" w:line="240" w:lineRule="auto"/>
        <w:jc w:val="center"/>
        <w:rPr>
          <w:rFonts w:ascii="Book Antiqua" w:eastAsia="Times New Roman" w:hAnsi="Book Antiqua" w:cs="Times New Roman"/>
          <w:i/>
          <w:color w:val="0000FF"/>
          <w:sz w:val="18"/>
          <w:szCs w:val="24"/>
          <w:u w:val="single"/>
          <w:lang w:val="de-DE" w:eastAsia="hu-HU"/>
        </w:rPr>
      </w:pPr>
    </w:p>
    <w:p w:rsidR="00717271" w:rsidRDefault="00717271" w:rsidP="00C1725C">
      <w:pPr>
        <w:spacing w:after="0" w:line="240" w:lineRule="auto"/>
        <w:jc w:val="center"/>
        <w:rPr>
          <w:rFonts w:ascii="Book Antiqua" w:eastAsia="Times New Roman" w:hAnsi="Book Antiqua" w:cs="Times New Roman"/>
          <w:i/>
          <w:color w:val="0000FF"/>
          <w:sz w:val="18"/>
          <w:szCs w:val="24"/>
          <w:u w:val="single"/>
          <w:lang w:val="de-DE" w:eastAsia="hu-HU"/>
        </w:rPr>
      </w:pPr>
    </w:p>
    <w:p w:rsidR="00717271" w:rsidRPr="00717271" w:rsidRDefault="00717271" w:rsidP="00717271">
      <w:pPr>
        <w:pBdr>
          <w:top w:val="single" w:sz="2" w:space="1" w:color="auto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13884" w:rsidRDefault="00BB5D8B" w:rsidP="009756EC">
      <w:pPr>
        <w:pBdr>
          <w:top w:val="single" w:sz="2" w:space="1" w:color="auto"/>
        </w:pBdr>
        <w:spacing w:after="0" w:line="360" w:lineRule="auto"/>
        <w:jc w:val="center"/>
        <w:rPr>
          <w:b/>
          <w:i/>
          <w:sz w:val="40"/>
          <w:szCs w:val="40"/>
        </w:rPr>
      </w:pPr>
      <w:r>
        <w:rPr>
          <w:b/>
          <w:sz w:val="40"/>
          <w:szCs w:val="40"/>
        </w:rPr>
        <w:t>PROGRAM SĂPTĂMÂ</w:t>
      </w:r>
      <w:r w:rsidR="00C1725C" w:rsidRPr="00717271">
        <w:rPr>
          <w:b/>
          <w:sz w:val="40"/>
          <w:szCs w:val="40"/>
        </w:rPr>
        <w:t xml:space="preserve">NA </w:t>
      </w:r>
      <w:r w:rsidR="00C1725C" w:rsidRPr="00717271">
        <w:rPr>
          <w:b/>
          <w:i/>
          <w:sz w:val="40"/>
          <w:szCs w:val="40"/>
        </w:rPr>
        <w:t xml:space="preserve">ŞCOALA ALTFEL: </w:t>
      </w:r>
      <w:r w:rsidR="00F20AE3">
        <w:rPr>
          <w:b/>
          <w:i/>
          <w:sz w:val="40"/>
          <w:szCs w:val="40"/>
        </w:rPr>
        <w:t>“</w:t>
      </w:r>
      <w:r w:rsidR="00C1725C" w:rsidRPr="00717271">
        <w:rPr>
          <w:b/>
          <w:i/>
          <w:sz w:val="40"/>
          <w:szCs w:val="40"/>
        </w:rPr>
        <w:t>SĂ ŞTII MAI MULTE, SĂ FII MAI BUN!</w:t>
      </w:r>
      <w:r w:rsidR="00F20AE3">
        <w:rPr>
          <w:b/>
          <w:i/>
          <w:sz w:val="40"/>
          <w:szCs w:val="40"/>
        </w:rPr>
        <w:t>”</w:t>
      </w:r>
      <w:r w:rsidR="00C1725C" w:rsidRPr="00717271">
        <w:rPr>
          <w:b/>
          <w:i/>
          <w:sz w:val="40"/>
          <w:szCs w:val="40"/>
        </w:rPr>
        <w:t xml:space="preserve"> </w:t>
      </w:r>
    </w:p>
    <w:p w:rsidR="00C1725C" w:rsidRPr="00313B73" w:rsidRDefault="004302A7" w:rsidP="009756EC">
      <w:pPr>
        <w:pBdr>
          <w:top w:val="single" w:sz="2" w:space="1" w:color="auto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b/>
          <w:i/>
          <w:sz w:val="40"/>
          <w:szCs w:val="40"/>
        </w:rPr>
        <w:t xml:space="preserve"> </w:t>
      </w:r>
      <w:r w:rsidR="00016DCE">
        <w:rPr>
          <w:b/>
          <w:i/>
          <w:sz w:val="40"/>
          <w:szCs w:val="40"/>
        </w:rPr>
        <w:t>6-10 APRILIE 2015</w:t>
      </w:r>
    </w:p>
    <w:p w:rsidR="00E15413" w:rsidRDefault="004302A7" w:rsidP="009756EC">
      <w:pPr>
        <w:ind w:left="5040" w:firstLine="72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717271">
        <w:rPr>
          <w:rFonts w:ascii="Times New Roman" w:eastAsia="Times New Roman" w:hAnsi="Times New Roman" w:cs="Times New Roman"/>
          <w:b/>
          <w:noProof/>
          <w:sz w:val="36"/>
          <w:szCs w:val="36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488315</wp:posOffset>
            </wp:positionV>
            <wp:extent cx="848995" cy="895350"/>
            <wp:effectExtent l="0" t="0" r="8255" b="0"/>
            <wp:wrapTight wrapText="bothSides">
              <wp:wrapPolygon edited="0">
                <wp:start x="12601" y="0"/>
                <wp:lineTo x="0" y="919"/>
                <wp:lineTo x="0" y="7813"/>
                <wp:lineTo x="1454" y="21140"/>
                <wp:lineTo x="3393" y="21140"/>
                <wp:lineTo x="21325" y="19762"/>
                <wp:lineTo x="21325" y="15166"/>
                <wp:lineTo x="19387" y="0"/>
                <wp:lineTo x="12601" y="0"/>
              </wp:wrapPolygon>
            </wp:wrapTight>
            <wp:docPr id="4" name="Picture 4" descr="images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6" descr="images-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proofErr w:type="spellStart"/>
      <w:r w:rsidR="00BB5D8B">
        <w:rPr>
          <w:b/>
          <w:sz w:val="40"/>
          <w:szCs w:val="40"/>
        </w:rPr>
        <w:t>C</w:t>
      </w:r>
      <w:r w:rsidR="00356A69">
        <w:rPr>
          <w:b/>
          <w:sz w:val="40"/>
          <w:szCs w:val="40"/>
        </w:rPr>
        <w:t>lasele</w:t>
      </w:r>
      <w:proofErr w:type="spellEnd"/>
      <w:r w:rsidR="00356A69">
        <w:rPr>
          <w:b/>
          <w:sz w:val="40"/>
          <w:szCs w:val="40"/>
        </w:rPr>
        <w:t xml:space="preserve"> V-VIII</w:t>
      </w:r>
      <w:r w:rsidR="009756EC">
        <w:rPr>
          <w:b/>
          <w:sz w:val="40"/>
          <w:szCs w:val="40"/>
        </w:rPr>
        <w:tab/>
      </w:r>
      <w:r w:rsidR="009756EC">
        <w:rPr>
          <w:b/>
          <w:sz w:val="40"/>
          <w:szCs w:val="40"/>
        </w:rPr>
        <w:tab/>
      </w:r>
      <w:r w:rsidR="009756EC">
        <w:rPr>
          <w:b/>
          <w:sz w:val="40"/>
          <w:szCs w:val="40"/>
        </w:rPr>
        <w:tab/>
        <w:t xml:space="preserve">      </w:t>
      </w:r>
      <w:r w:rsidR="00D85A27" w:rsidRPr="0071727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Aprobat </w:t>
      </w:r>
      <w:r w:rsidR="00851B0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î</w:t>
      </w:r>
      <w:r w:rsidR="00D85A2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n </w:t>
      </w:r>
      <w:r w:rsidR="00D85A27" w:rsidRPr="0071727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C</w:t>
      </w:r>
      <w:r w:rsidR="00CF27B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.</w:t>
      </w:r>
      <w:r w:rsidR="00D85A27" w:rsidRPr="0071727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</w:t>
      </w:r>
      <w:r w:rsidR="00CF27B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. </w:t>
      </w:r>
      <w:r w:rsidR="00E1541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din 29.01</w:t>
      </w:r>
      <w:r w:rsidR="00016DC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.2015</w:t>
      </w:r>
    </w:p>
    <w:p w:rsidR="00E15413" w:rsidRPr="00E15413" w:rsidRDefault="00E15413" w:rsidP="009756EC">
      <w:pPr>
        <w:ind w:left="5040" w:firstLine="72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     </w:t>
      </w:r>
      <w:r w:rsidRPr="00E15413">
        <w:rPr>
          <w:rFonts w:ascii="Times New Roman" w:hAnsi="Times New Roman" w:cs="Times New Roman"/>
          <w:b/>
          <w:sz w:val="24"/>
          <w:szCs w:val="24"/>
        </w:rPr>
        <w:t xml:space="preserve">Director, prof. </w:t>
      </w:r>
      <w:proofErr w:type="spellStart"/>
      <w:r w:rsidRPr="00E15413">
        <w:rPr>
          <w:rFonts w:ascii="Times New Roman" w:hAnsi="Times New Roman" w:cs="Times New Roman"/>
          <w:b/>
          <w:sz w:val="24"/>
          <w:szCs w:val="24"/>
        </w:rPr>
        <w:t>Suciu</w:t>
      </w:r>
      <w:proofErr w:type="spellEnd"/>
      <w:r w:rsidRPr="00E15413">
        <w:rPr>
          <w:rFonts w:ascii="Times New Roman" w:hAnsi="Times New Roman" w:cs="Times New Roman"/>
          <w:b/>
          <w:sz w:val="24"/>
          <w:szCs w:val="24"/>
        </w:rPr>
        <w:t xml:space="preserve"> Cosmin</w:t>
      </w:r>
    </w:p>
    <w:p w:rsidR="004302A7" w:rsidRDefault="00E15413" w:rsidP="009756EC">
      <w:pPr>
        <w:ind w:left="50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85A27">
        <w:rPr>
          <w:b/>
          <w:sz w:val="40"/>
          <w:szCs w:val="40"/>
        </w:rPr>
        <w:tab/>
      </w:r>
    </w:p>
    <w:p w:rsidR="00313B73" w:rsidRDefault="00313B73">
      <w:pPr>
        <w:rPr>
          <w:b/>
          <w:noProof/>
          <w:lang w:eastAsia="en-GB"/>
        </w:rPr>
      </w:pPr>
    </w:p>
    <w:p w:rsidR="00AB5D70" w:rsidRDefault="00D85A27">
      <w:pPr>
        <w:rPr>
          <w:b/>
          <w:color w:val="00B050"/>
          <w:sz w:val="96"/>
          <w:szCs w:val="96"/>
        </w:rPr>
      </w:pPr>
      <w:r>
        <w:rPr>
          <w:b/>
          <w:noProof/>
          <w:lang w:eastAsia="en-GB"/>
        </w:rPr>
        <w:t xml:space="preserve"> </w:t>
      </w:r>
      <w:r w:rsidR="004302A7">
        <w:rPr>
          <w:b/>
          <w:noProof/>
          <w:lang w:eastAsia="en-GB"/>
        </w:rPr>
        <w:drawing>
          <wp:inline distT="0" distB="0" distL="0" distR="0">
            <wp:extent cx="6809740" cy="723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179E">
        <w:rPr>
          <w:b/>
          <w:color w:val="00B050"/>
          <w:sz w:val="96"/>
          <w:szCs w:val="96"/>
        </w:rPr>
        <w:t xml:space="preserve"> </w:t>
      </w:r>
    </w:p>
    <w:p w:rsidR="00881EA5" w:rsidRDefault="00881EA5" w:rsidP="00881EA5">
      <w:pPr>
        <w:rPr>
          <w:b/>
          <w:color w:val="0070C0"/>
          <w:sz w:val="96"/>
          <w:szCs w:val="96"/>
        </w:rPr>
      </w:pPr>
    </w:p>
    <w:tbl>
      <w:tblPr>
        <w:tblpPr w:leftFromText="180" w:rightFromText="180" w:vertAnchor="text" w:horzAnchor="margin" w:tblpY="1336"/>
        <w:tblW w:w="14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839"/>
        <w:gridCol w:w="2572"/>
        <w:gridCol w:w="1777"/>
        <w:gridCol w:w="3248"/>
        <w:gridCol w:w="1819"/>
        <w:gridCol w:w="1714"/>
        <w:gridCol w:w="1522"/>
      </w:tblGrid>
      <w:tr w:rsidR="00881EA5" w:rsidRPr="00CA511B" w:rsidTr="00881E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7B7246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CLASA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7B7246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ORA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7B7246" w:rsidRDefault="00881EA5" w:rsidP="00881EA5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FFC000"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FFC000"/>
                <w:sz w:val="24"/>
                <w:szCs w:val="24"/>
                <w:lang w:val="it-IT"/>
              </w:rPr>
              <w:t>TITLUL ACTIVITĂȚ</w:t>
            </w:r>
            <w:r w:rsidRPr="007B7246">
              <w:rPr>
                <w:rFonts w:ascii="Calibri" w:eastAsia="Times New Roman" w:hAnsi="Calibri" w:cs="Times New Roman"/>
                <w:b/>
                <w:i/>
                <w:color w:val="FFC000"/>
                <w:sz w:val="24"/>
                <w:szCs w:val="24"/>
                <w:lang w:val="it-IT"/>
              </w:rPr>
              <w:t>II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7B7246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PARTICIPANȚI.INVITAȚ</w:t>
            </w: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I/</w:t>
            </w:r>
          </w:p>
          <w:p w:rsidR="00881EA5" w:rsidRPr="007B7246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7B7246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7B7246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7B7246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</w:pPr>
            <w:r w:rsidRPr="007B7246">
              <w:rPr>
                <w:rFonts w:ascii="Calibri" w:eastAsia="Times New Roman" w:hAnsi="Calibri" w:cs="Calibri"/>
                <w:b/>
                <w:i/>
                <w:color w:val="FFC000"/>
                <w:sz w:val="24"/>
                <w:szCs w:val="24"/>
                <w:lang w:val="it-IT"/>
              </w:rPr>
              <w:t>OBS.</w:t>
            </w:r>
          </w:p>
        </w:tc>
      </w:tr>
      <w:tr w:rsidR="00881EA5" w:rsidRPr="00CA511B" w:rsidTr="00881EA5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P-IV</w:t>
            </w: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V-VIII</w:t>
            </w: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Pr="00CA511B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CA511B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8-9 </w:t>
            </w: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9-13</w:t>
            </w: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Pr="00CA511B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13-14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DE5F9C" w:rsidRDefault="00881EA5" w:rsidP="00881EA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lastRenderedPageBreak/>
              <w:t>PREGĂTIRE DRUMEȚI</w:t>
            </w:r>
            <w:r w:rsidRPr="00DE5F9C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E 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DRUMEȚII</w:t>
            </w:r>
            <w:r w:rsidRPr="00F97280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 CU BICICLETELE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, 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             </w:t>
            </w:r>
            <w:r w:rsidRPr="00FF6770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FOTOGRAFIE</w:t>
            </w:r>
          </w:p>
          <w:p w:rsidR="00881EA5" w:rsidRPr="00FF6770" w:rsidRDefault="00881EA5" w:rsidP="00881EA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881EA5" w:rsidRPr="00881EA5" w:rsidRDefault="00881EA5" w:rsidP="00881EA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DRUMEȚII LA PAS PARCUL SI PESCĂRIA FIRITEAZ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 w:rsidRPr="00F97280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POPA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SURI, PICNIC, CAMPING, (copiii învață cum să</w:t>
            </w:r>
            <w:r w:rsidRPr="00F97280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 xml:space="preserve"> monteze </w:t>
            </w:r>
            <w:r w:rsidRPr="00F97280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lastRenderedPageBreak/>
              <w:t xml:space="preserve">un cort) </w:t>
            </w:r>
          </w:p>
          <w:p w:rsidR="00881EA5" w:rsidRPr="00F97280" w:rsidRDefault="00881EA5" w:rsidP="00881EA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DISEMINARE INFORMAȚII ÎN URMA DRUME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  <w:t>ȚIEI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ȘCOALA FISCUT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IZVOR FISCUT</w:t>
            </w: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PARCUL FIRITEAZ</w:t>
            </w: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Pr="00CA511B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Pr="00091867" w:rsidRDefault="00881EA5" w:rsidP="00881EA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TOȚI ELEVII UNITĂȚII Ș</w:t>
            </w:r>
            <w:r w:rsidRPr="00091867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COLARE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</w:t>
            </w:r>
            <w:r w:rsidRPr="00D9093F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CLASE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Pr="00D9093F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</w:t>
            </w:r>
            <w:r w:rsidRPr="00D9093F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PE GRUPE</w:t>
            </w:r>
          </w:p>
          <w:p w:rsidR="00881EA5" w:rsidRPr="00D9093F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val="it-IT"/>
              </w:rPr>
              <w:t xml:space="preserve">    </w:t>
            </w:r>
          </w:p>
          <w:p w:rsidR="00881EA5" w:rsidRPr="00294B56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PROFESORI: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Cosmin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Bejan Medana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Nistor Alina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Zbircea  Olimpia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Bara Denisa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Ardelean Alina</w:t>
            </w: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Anghel Roxana,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Lavinia, Vâlceanu Anișoara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Hileagă Adriana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Noja Adrian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ÎNTOCMIRE TABEL CU ELEVII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COPIII ISI ADUC </w:t>
            </w:r>
          </w:p>
          <w:p w:rsidR="00881EA5" w:rsidRPr="00CF2889" w:rsidRDefault="00881EA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PĂTURI, UNDIȚ</w:t>
            </w:r>
            <w:r w:rsidRPr="00CF288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E, APARATE FOTO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etc.</w:t>
            </w:r>
          </w:p>
        </w:tc>
      </w:tr>
    </w:tbl>
    <w:p w:rsidR="00D62245" w:rsidRPr="00881EA5" w:rsidRDefault="00F41EF9" w:rsidP="00F41EF9">
      <w:pPr>
        <w:jc w:val="center"/>
        <w:rPr>
          <w:b/>
          <w:color w:val="FFC000"/>
          <w:sz w:val="56"/>
          <w:szCs w:val="56"/>
        </w:rPr>
      </w:pPr>
      <w:r>
        <w:rPr>
          <w:b/>
          <w:color w:val="FFC000"/>
          <w:sz w:val="56"/>
          <w:szCs w:val="56"/>
        </w:rPr>
        <w:lastRenderedPageBreak/>
        <w:t xml:space="preserve">                 </w:t>
      </w:r>
      <w:r w:rsidR="00EF04B8">
        <w:rPr>
          <w:b/>
          <w:color w:val="FFC000"/>
          <w:sz w:val="56"/>
          <w:szCs w:val="56"/>
        </w:rPr>
        <w:t>LUNI</w:t>
      </w:r>
      <w:r w:rsidR="00EF04B8" w:rsidRPr="005F0E84">
        <w:rPr>
          <w:b/>
          <w:color w:val="FFC000"/>
          <w:sz w:val="56"/>
          <w:szCs w:val="56"/>
        </w:rPr>
        <w:t>,</w:t>
      </w:r>
      <w:r w:rsidR="00FF6770">
        <w:rPr>
          <w:color w:val="FFC000"/>
          <w:sz w:val="56"/>
          <w:szCs w:val="56"/>
        </w:rPr>
        <w:t xml:space="preserve"> </w:t>
      </w:r>
      <w:r w:rsidR="00FF6770" w:rsidRPr="00883965">
        <w:rPr>
          <w:b/>
          <w:color w:val="FFC000"/>
          <w:sz w:val="56"/>
          <w:szCs w:val="56"/>
        </w:rPr>
        <w:t>6</w:t>
      </w:r>
      <w:r>
        <w:rPr>
          <w:b/>
          <w:color w:val="FFC000"/>
          <w:sz w:val="56"/>
          <w:szCs w:val="56"/>
        </w:rPr>
        <w:t xml:space="preserve"> APRILIE</w:t>
      </w:r>
      <w:proofErr w:type="gramStart"/>
      <w:r>
        <w:rPr>
          <w:b/>
          <w:color w:val="FFC000"/>
          <w:sz w:val="56"/>
          <w:szCs w:val="56"/>
        </w:rPr>
        <w:t>,</w:t>
      </w:r>
      <w:r w:rsidR="007372BA" w:rsidRPr="007372BA">
        <w:rPr>
          <w:b/>
          <w:color w:val="FFC000"/>
          <w:sz w:val="56"/>
          <w:szCs w:val="56"/>
        </w:rPr>
        <w:t>-</w:t>
      </w:r>
      <w:proofErr w:type="gramEnd"/>
      <w:r w:rsidR="007372BA" w:rsidRPr="007372BA">
        <w:rPr>
          <w:b/>
          <w:color w:val="FFC000"/>
          <w:sz w:val="56"/>
          <w:szCs w:val="56"/>
        </w:rPr>
        <w:t xml:space="preserve"> ZIUA DRUMEȚIEI-</w:t>
      </w:r>
      <w:r w:rsidR="00881EA5">
        <w:rPr>
          <w:b/>
          <w:noProof/>
          <w:color w:val="FFC000"/>
          <w:sz w:val="56"/>
          <w:szCs w:val="56"/>
          <w:lang w:eastAsia="en-GB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497839</wp:posOffset>
            </wp:positionV>
            <wp:extent cx="3810000" cy="2105025"/>
            <wp:effectExtent l="19050" t="0" r="0" b="0"/>
            <wp:wrapNone/>
            <wp:docPr id="8" name="Picture 8" descr="D:\Pictures\download (2).j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ictures\download (2).jp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72BA" w:rsidRPr="007372BA">
        <w:rPr>
          <w:b/>
          <w:color w:val="FFC000"/>
          <w:sz w:val="56"/>
          <w:szCs w:val="56"/>
        </w:rPr>
        <w:t xml:space="preserve">           </w:t>
      </w:r>
      <w:r w:rsidR="00EF04B8" w:rsidRPr="005F0E84">
        <w:rPr>
          <w:color w:val="FFC000"/>
          <w:sz w:val="56"/>
          <w:szCs w:val="56"/>
        </w:rPr>
        <w:tab/>
      </w:r>
      <w:r w:rsidR="00EF04B8">
        <w:rPr>
          <w:color w:val="FFC000"/>
          <w:sz w:val="96"/>
          <w:szCs w:val="96"/>
        </w:rPr>
        <w:tab/>
      </w:r>
      <w:r w:rsidR="00EF04B8">
        <w:rPr>
          <w:color w:val="FFC000"/>
          <w:sz w:val="96"/>
          <w:szCs w:val="96"/>
        </w:rPr>
        <w:tab/>
      </w:r>
      <w:r w:rsidR="007372BA">
        <w:rPr>
          <w:color w:val="FFC000"/>
          <w:sz w:val="96"/>
          <w:szCs w:val="96"/>
        </w:rPr>
        <w:tab/>
      </w:r>
      <w:r w:rsidR="007372BA">
        <w:rPr>
          <w:color w:val="FFC000"/>
          <w:sz w:val="96"/>
          <w:szCs w:val="96"/>
        </w:rPr>
        <w:tab/>
      </w:r>
      <w:r w:rsidR="007372BA">
        <w:rPr>
          <w:color w:val="FFC000"/>
          <w:sz w:val="96"/>
          <w:szCs w:val="96"/>
        </w:rPr>
        <w:tab/>
      </w:r>
      <w:r w:rsidR="00EF04B8">
        <w:rPr>
          <w:color w:val="FFC000"/>
          <w:sz w:val="96"/>
          <w:szCs w:val="96"/>
        </w:rPr>
        <w:tab/>
      </w:r>
      <w:r w:rsidR="00883965">
        <w:rPr>
          <w:b/>
          <w:color w:val="0070C0"/>
          <w:sz w:val="56"/>
          <w:szCs w:val="56"/>
        </w:rPr>
        <w:t>MARȚI, 7</w:t>
      </w:r>
      <w:r w:rsidR="00F30C80" w:rsidRPr="00AB5D70">
        <w:rPr>
          <w:b/>
          <w:color w:val="0070C0"/>
          <w:sz w:val="56"/>
          <w:szCs w:val="56"/>
        </w:rPr>
        <w:t xml:space="preserve"> APRILIE,</w:t>
      </w:r>
      <w:r w:rsidR="00111239" w:rsidRPr="00AB5D70">
        <w:rPr>
          <w:b/>
          <w:color w:val="0070C0"/>
          <w:sz w:val="56"/>
          <w:szCs w:val="56"/>
        </w:rPr>
        <w:tab/>
      </w:r>
      <w:r w:rsidR="007372BA" w:rsidRPr="007372BA">
        <w:rPr>
          <w:b/>
          <w:color w:val="0070C0"/>
          <w:sz w:val="56"/>
          <w:szCs w:val="56"/>
        </w:rPr>
        <w:t>- ZIUA SPORTULUI-</w:t>
      </w:r>
    </w:p>
    <w:tbl>
      <w:tblPr>
        <w:tblW w:w="13659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806"/>
        <w:gridCol w:w="2309"/>
        <w:gridCol w:w="1657"/>
        <w:gridCol w:w="3342"/>
        <w:gridCol w:w="1631"/>
        <w:gridCol w:w="1928"/>
        <w:gridCol w:w="1141"/>
      </w:tblGrid>
      <w:tr w:rsidR="00E855D8" w:rsidRPr="00CA511B" w:rsidTr="00F76CAF">
        <w:trPr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881EA5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i/>
                <w:noProof/>
                <w:color w:val="365F91" w:themeColor="accent1" w:themeShade="BF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4384" behindDoc="1" locked="0" layoutInCell="1" allowOverlap="1" wp14:anchorId="0CF0FE23" wp14:editId="14523280">
                  <wp:simplePos x="0" y="0"/>
                  <wp:positionH relativeFrom="column">
                    <wp:posOffset>3141980</wp:posOffset>
                  </wp:positionH>
                  <wp:positionV relativeFrom="paragraph">
                    <wp:posOffset>-137160</wp:posOffset>
                  </wp:positionV>
                  <wp:extent cx="3312160" cy="1581150"/>
                  <wp:effectExtent l="19050" t="0" r="2540" b="0"/>
                  <wp:wrapNone/>
                  <wp:docPr id="11" name="Picture 11" descr="D:\Pictures\images (1)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ictures\images (1).j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16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75509"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CLASA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ORA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475509" w:rsidP="00DE5F9C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Times New Roman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TITLUL ACTIVITATII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PARTICIPANTI/INVITATI/</w:t>
            </w:r>
          </w:p>
          <w:p w:rsidR="00475509" w:rsidRPr="00E855D8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E855D8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365F91" w:themeColor="accent1" w:themeShade="BF"/>
                <w:sz w:val="24"/>
                <w:szCs w:val="24"/>
                <w:lang w:val="it-IT"/>
              </w:rPr>
              <w:t>OBS</w:t>
            </w:r>
          </w:p>
        </w:tc>
      </w:tr>
      <w:tr w:rsidR="00E855D8" w:rsidRPr="00CA511B" w:rsidTr="00F76CAF">
        <w:trPr>
          <w:trHeight w:val="4647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D8" w:rsidRDefault="00E855D8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1EA5" w:rsidRDefault="00475509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V-VI</w:t>
            </w:r>
          </w:p>
          <w:p w:rsidR="00881EA5" w:rsidRPr="00881EA5" w:rsidRDefault="00881EA5" w:rsidP="00881EA5">
            <w:pPr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  <w:p w:rsidR="00475509" w:rsidRPr="00881EA5" w:rsidRDefault="00475509" w:rsidP="00881EA5">
            <w:pPr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72" w:rsidRDefault="00227F72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227F72" w:rsidRDefault="00227F72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227F72" w:rsidRDefault="00227F72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75509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8-10</w:t>
            </w:r>
          </w:p>
          <w:p w:rsidR="00E855D8" w:rsidRDefault="00E855D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855D8" w:rsidRDefault="00E855D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855D8" w:rsidRDefault="00E855D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227F72" w:rsidRDefault="00227F72" w:rsidP="0082027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227F72" w:rsidRDefault="00227F72" w:rsidP="0082027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82027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855D8" w:rsidRDefault="00E855D8" w:rsidP="0082027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10-12</w:t>
            </w:r>
          </w:p>
          <w:p w:rsidR="007E79DE" w:rsidRDefault="007E79DE" w:rsidP="00E855D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E79DE" w:rsidRPr="00CA511B" w:rsidRDefault="007E79DE" w:rsidP="00E855D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12-14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D8" w:rsidRDefault="00BB5D8B" w:rsidP="00AB5D7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31"/>
              <w:rPr>
                <w:rFonts w:ascii="Calibri" w:eastAsia="Times New Roman" w:hAnsi="Calibri" w:cs="Times New Roman"/>
                <w:b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lang w:val="it-IT"/>
              </w:rPr>
              <w:t>SPORTUL ÎNTRE SĂNĂ</w:t>
            </w:r>
            <w:r w:rsidR="00475509" w:rsidRPr="00973E54">
              <w:rPr>
                <w:rFonts w:ascii="Calibri" w:eastAsia="Times New Roman" w:hAnsi="Calibri" w:cs="Times New Roman"/>
                <w:b/>
                <w:lang w:val="it-IT"/>
              </w:rPr>
              <w:t>TATE SI DISTRACTIE(activitate sportiv-educativa)</w:t>
            </w:r>
            <w:r w:rsidR="00E855D8" w:rsidRPr="00973E54">
              <w:rPr>
                <w:rFonts w:ascii="Calibri" w:eastAsia="Times New Roman" w:hAnsi="Calibri" w:cs="Times New Roman"/>
                <w:b/>
                <w:lang w:val="it-IT"/>
              </w:rPr>
              <w:t>volei, tenis de masa</w:t>
            </w:r>
          </w:p>
          <w:p w:rsidR="00227F72" w:rsidRPr="00973E54" w:rsidRDefault="00227F72" w:rsidP="00AB5D7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31"/>
              <w:rPr>
                <w:rFonts w:ascii="Calibri" w:eastAsia="Times New Roman" w:hAnsi="Calibri" w:cs="Times New Roman"/>
                <w:b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lang w:val="it-IT"/>
              </w:rPr>
              <w:t>POT FI UN CAMPION</w:t>
            </w:r>
            <w:r w:rsidR="00883965">
              <w:rPr>
                <w:rFonts w:ascii="Calibri" w:eastAsia="Times New Roman" w:hAnsi="Calibri" w:cs="Times New Roman"/>
                <w:b/>
                <w:lang w:val="it-IT"/>
              </w:rPr>
              <w:t>!</w:t>
            </w:r>
          </w:p>
          <w:p w:rsidR="00227F72" w:rsidRPr="00883965" w:rsidRDefault="00227F72" w:rsidP="00883965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it-IT"/>
              </w:rPr>
            </w:pPr>
          </w:p>
          <w:p w:rsidR="007E79DE" w:rsidRDefault="007E79DE" w:rsidP="005F0E8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31"/>
              <w:rPr>
                <w:rFonts w:ascii="Calibri" w:eastAsia="Times New Roman" w:hAnsi="Calibri" w:cs="Times New Roman"/>
                <w:b/>
                <w:lang w:val="it-IT"/>
              </w:rPr>
            </w:pPr>
            <w:r w:rsidRPr="00973E54">
              <w:rPr>
                <w:rFonts w:ascii="Calibri" w:eastAsia="Times New Roman" w:hAnsi="Calibri" w:cs="Times New Roman"/>
                <w:b/>
                <w:lang w:val="it-IT"/>
              </w:rPr>
              <w:t>ENGLISH BAND(KARAOKE)</w:t>
            </w:r>
          </w:p>
          <w:p w:rsidR="00883965" w:rsidRPr="00883965" w:rsidRDefault="00883965" w:rsidP="00883965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it-IT"/>
              </w:rPr>
            </w:pPr>
          </w:p>
          <w:p w:rsidR="00883965" w:rsidRDefault="00883965" w:rsidP="005F0E8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31"/>
              <w:rPr>
                <w:rFonts w:ascii="Calibri" w:eastAsia="Times New Roman" w:hAnsi="Calibri" w:cs="Times New Roman"/>
                <w:b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lang w:val="it-IT"/>
              </w:rPr>
              <w:t>RECUNOAȘTE PERSONAJUL</w:t>
            </w:r>
          </w:p>
          <w:p w:rsidR="00883965" w:rsidRPr="00883965" w:rsidRDefault="00883965" w:rsidP="00883965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it-IT"/>
              </w:rPr>
            </w:pPr>
          </w:p>
          <w:p w:rsidR="00881EA5" w:rsidRPr="00881EA5" w:rsidRDefault="00883965" w:rsidP="00881EA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31"/>
              <w:rPr>
                <w:rFonts w:ascii="Calibri" w:eastAsia="Times New Roman" w:hAnsi="Calibri" w:cs="Times New Roman"/>
                <w:b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lang w:val="it-IT"/>
              </w:rPr>
              <w:t>COMPETIȚII SPORTIVE ÎNTRE CLASE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Pr="00544684" w:rsidRDefault="00544684" w:rsidP="0054468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</w:t>
            </w:r>
            <w:r w:rsidR="00475509" w:rsidRPr="0054468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TEREN DE SPORT</w:t>
            </w:r>
          </w:p>
          <w:p w:rsidR="00E855D8" w:rsidRDefault="00E855D8" w:rsidP="00E855D8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Pr="00A306BB" w:rsidRDefault="00883965" w:rsidP="00E855D8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E79DE" w:rsidRDefault="00544684" w:rsidP="007E79D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</w:t>
            </w:r>
            <w:r w:rsidR="00475509" w:rsidRPr="0054468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CURTEA SCOLII</w:t>
            </w:r>
          </w:p>
          <w:p w:rsidR="007E79DE" w:rsidRDefault="007E79DE" w:rsidP="007E79D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E79DE" w:rsidRPr="00544684" w:rsidRDefault="007E79DE" w:rsidP="007E79DE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LAB. INFORMATICA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F0E84" w:rsidRDefault="00BD0EAB" w:rsidP="005F0E84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75509" w:rsidRDefault="00475509" w:rsidP="00EF294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A306BB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</w:t>
            </w:r>
          </w:p>
          <w:p w:rsidR="004750C8" w:rsidRDefault="004750C8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750C8" w:rsidRDefault="004750C8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750C8" w:rsidRDefault="004750C8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750C8" w:rsidRDefault="004750C8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E79DE" w:rsidRDefault="007E79DE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E79DE" w:rsidRDefault="007E79DE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E79DE" w:rsidRDefault="007E79DE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52DBB" w:rsidRPr="00B52DBB" w:rsidRDefault="00B52DBB" w:rsidP="004750C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855D8" w:rsidRDefault="00E855D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855D8" w:rsidRDefault="00E855D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B48E6" w:rsidRDefault="004B48E6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Default="00227F72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PROF. BEJAN MEDANA</w:t>
            </w:r>
          </w:p>
          <w:p w:rsidR="00227F72" w:rsidRDefault="00227F72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PROF. BARA DENISA</w:t>
            </w:r>
          </w:p>
          <w:p w:rsidR="00883965" w:rsidRDefault="00883965" w:rsidP="00BB7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BB7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BB7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BB7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BB7B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1A6EB4" w:rsidRDefault="00883965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PROF.ARDELEAN ALINA, PROF. NISTOR ALINA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Default="00E855D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Copii</w:t>
            </w:r>
            <w:r w:rsidR="000478C1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</w:t>
            </w:r>
            <w:r w:rsidR="00016DCE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isi aduc palete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tenis de masa, mingi</w:t>
            </w:r>
            <w:r w:rsidR="004750C8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.</w:t>
            </w:r>
          </w:p>
          <w:p w:rsidR="004750C8" w:rsidRDefault="004750C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750C8" w:rsidRDefault="004750C8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83965" w:rsidRDefault="00883965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52DBB" w:rsidRDefault="00883965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Copiii se îmbracă î</w:t>
            </w:r>
            <w:r w:rsidR="004750C8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 costume specifice.</w:t>
            </w:r>
          </w:p>
        </w:tc>
      </w:tr>
      <w:tr w:rsidR="00E855D8" w:rsidRPr="00CA511B" w:rsidTr="00F76CAF">
        <w:trPr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72" w:rsidRDefault="00227F72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475509" w:rsidRDefault="00475509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</w:t>
            </w:r>
            <w:r w:rsidR="000C2D90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II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-VI</w:t>
            </w:r>
            <w:r w:rsidR="000C2D90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Default="00BD0EAB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8-10</w:t>
            </w:r>
          </w:p>
          <w:p w:rsidR="00973E54" w:rsidRDefault="00973E54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227F72" w:rsidRDefault="00227F72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227F72" w:rsidRDefault="00227F72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95439" w:rsidRDefault="00895439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10-12</w:t>
            </w:r>
          </w:p>
          <w:p w:rsidR="00227F72" w:rsidRDefault="00227F72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30A09" w:rsidRDefault="00030A09" w:rsidP="0047550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12-14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72" w:rsidRDefault="00227F72" w:rsidP="008839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  <w:b/>
                <w:lang w:val="it-IT"/>
              </w:rPr>
            </w:pPr>
            <w:r w:rsidRPr="00883965">
              <w:rPr>
                <w:rFonts w:ascii="Calibri" w:eastAsia="Times New Roman" w:hAnsi="Calibri" w:cs="Times New Roman"/>
                <w:b/>
                <w:lang w:val="it-IT"/>
              </w:rPr>
              <w:t>RECUNOAȘTE PERSONAJUL</w:t>
            </w:r>
          </w:p>
          <w:p w:rsidR="00227F72" w:rsidRPr="00883965" w:rsidRDefault="00227F72" w:rsidP="008839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Calibri" w:eastAsia="Times New Roman" w:hAnsi="Calibri" w:cs="Times New Roman"/>
                <w:b/>
                <w:lang w:val="it-IT"/>
              </w:rPr>
            </w:pPr>
            <w:r w:rsidRPr="00883965">
              <w:rPr>
                <w:rFonts w:ascii="Calibri" w:eastAsia="Times New Roman" w:hAnsi="Calibri" w:cs="Times New Roman"/>
                <w:b/>
                <w:lang w:val="it-IT"/>
              </w:rPr>
              <w:t>VIZIONARE DOCUMENTAR</w:t>
            </w:r>
          </w:p>
          <w:p w:rsidR="00895439" w:rsidRPr="00881EA5" w:rsidRDefault="005517A9" w:rsidP="00881EA5">
            <w:pPr>
              <w:spacing w:after="0" w:line="240" w:lineRule="auto"/>
              <w:rPr>
                <w:rFonts w:ascii="Calibri" w:eastAsia="Times New Roman" w:hAnsi="Calibri" w:cs="Times New Roman"/>
                <w:b/>
                <w:lang w:val="it-IT"/>
              </w:rPr>
            </w:pPr>
            <w:r w:rsidRPr="00881EA5">
              <w:rPr>
                <w:rFonts w:ascii="Calibri" w:eastAsia="Times New Roman" w:hAnsi="Calibri" w:cs="Times New Roman"/>
                <w:b/>
                <w:lang w:val="it-IT"/>
              </w:rPr>
              <w:t>ENGLISH BAND(KARAOKE)</w:t>
            </w:r>
          </w:p>
          <w:p w:rsidR="00227F72" w:rsidRDefault="00227F72" w:rsidP="00227F7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31"/>
              <w:rPr>
                <w:rFonts w:ascii="Calibri" w:eastAsia="Times New Roman" w:hAnsi="Calibri" w:cs="Times New Roman"/>
                <w:b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lang w:val="it-IT"/>
              </w:rPr>
              <w:t>EDUCAȚIE PRIN SPORT</w:t>
            </w:r>
          </w:p>
          <w:p w:rsidR="00895439" w:rsidRPr="00227F72" w:rsidRDefault="00F76CAF" w:rsidP="00227F7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31"/>
              <w:rPr>
                <w:rFonts w:ascii="Calibri" w:eastAsia="Times New Roman" w:hAnsi="Calibri" w:cs="Times New Roman"/>
                <w:b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lang w:val="it-IT"/>
              </w:rPr>
              <w:t>COMPETITII/ CLASE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F72" w:rsidRDefault="00227F72" w:rsidP="00973E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SALA DE CLASĂ</w:t>
            </w:r>
          </w:p>
          <w:p w:rsidR="00227F72" w:rsidRDefault="00227F72" w:rsidP="00881EA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6E49AD" w:rsidRDefault="00227F72" w:rsidP="00973E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LAB. INFORMATICĂ</w:t>
            </w:r>
          </w:p>
          <w:p w:rsidR="00883965" w:rsidRDefault="00883965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6E49AD" w:rsidRDefault="00883965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CURTEA Ș</w:t>
            </w:r>
            <w:r w:rsidR="006E49AD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COLII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F53260" w:rsidRPr="00F53260" w:rsidRDefault="00F53260" w:rsidP="00F5326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</w:t>
            </w:r>
          </w:p>
          <w:p w:rsidR="00F53260" w:rsidRDefault="00F53260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816A46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  <w:p w:rsid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P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GRUPE</w:t>
            </w:r>
          </w:p>
          <w:p w:rsidR="00475509" w:rsidRDefault="00475509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Default="00883965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PROF.</w:t>
            </w:r>
            <w:r w:rsidR="00227F72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ARDELEAN ALINA, </w:t>
            </w:r>
          </w:p>
          <w:p w:rsidR="00227F72" w:rsidRDefault="00227F72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 .NISTOR ALINA</w:t>
            </w:r>
          </w:p>
          <w:p w:rsidR="00883965" w:rsidRDefault="00883965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227F72" w:rsidRDefault="00227F72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PROF. BEJAN MEDANA</w:t>
            </w:r>
          </w:p>
          <w:p w:rsidR="00227F72" w:rsidRDefault="00227F72" w:rsidP="0088396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BARA DENISA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509" w:rsidRDefault="00475509" w:rsidP="004750C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</w:tr>
    </w:tbl>
    <w:p w:rsidR="00EF04B8" w:rsidRPr="00B17016" w:rsidRDefault="00B17016" w:rsidP="00EF04B8">
      <w:pPr>
        <w:rPr>
          <w:b/>
          <w:color w:val="00B050"/>
          <w:sz w:val="96"/>
          <w:szCs w:val="96"/>
        </w:rPr>
      </w:pPr>
      <w:r>
        <w:rPr>
          <w:b/>
          <w:color w:val="00B050"/>
          <w:sz w:val="56"/>
          <w:szCs w:val="56"/>
        </w:rPr>
        <w:t>MIERCURI, 8</w:t>
      </w:r>
      <w:r w:rsidR="00EF04B8" w:rsidRPr="00AB5D70">
        <w:rPr>
          <w:b/>
          <w:color w:val="00B050"/>
          <w:sz w:val="56"/>
          <w:szCs w:val="56"/>
        </w:rPr>
        <w:t xml:space="preserve"> APRILIE,</w:t>
      </w:r>
      <w:r w:rsidR="00EF04B8" w:rsidRPr="00BA7912">
        <w:rPr>
          <w:b/>
          <w:color w:val="00B050"/>
          <w:sz w:val="56"/>
          <w:szCs w:val="56"/>
        </w:rPr>
        <w:t xml:space="preserve"> </w:t>
      </w:r>
      <w:r w:rsidR="007372BA" w:rsidRPr="007372BA">
        <w:rPr>
          <w:b/>
          <w:color w:val="00B050"/>
          <w:sz w:val="56"/>
          <w:szCs w:val="56"/>
        </w:rPr>
        <w:t xml:space="preserve">ZIUA CURĂȚENIEI ȘI ECOLOGIZĂRII -          </w:t>
      </w:r>
      <w:r w:rsidR="00F41EF9">
        <w:rPr>
          <w:b/>
          <w:color w:val="00B050"/>
          <w:sz w:val="56"/>
          <w:szCs w:val="56"/>
        </w:rPr>
        <w:t xml:space="preserve">        </w:t>
      </w:r>
      <w:r w:rsidR="007372BA">
        <w:rPr>
          <w:b/>
          <w:color w:val="00B050"/>
          <w:sz w:val="56"/>
          <w:szCs w:val="56"/>
        </w:rPr>
        <w:t xml:space="preserve"> </w:t>
      </w:r>
      <w:r w:rsidR="006304E0">
        <w:rPr>
          <w:b/>
          <w:color w:val="00B050"/>
          <w:sz w:val="56"/>
          <w:szCs w:val="56"/>
        </w:rPr>
        <w:t xml:space="preserve"> </w:t>
      </w:r>
      <w:r w:rsidR="007372BA">
        <w:rPr>
          <w:b/>
          <w:color w:val="00B050"/>
          <w:sz w:val="56"/>
          <w:szCs w:val="56"/>
        </w:rPr>
        <w:t xml:space="preserve"> </w:t>
      </w:r>
      <w:r w:rsidR="00EF04B8">
        <w:rPr>
          <w:b/>
          <w:noProof/>
          <w:color w:val="00B050"/>
          <w:sz w:val="72"/>
          <w:szCs w:val="72"/>
          <w:lang w:eastAsia="en-GB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1000125</wp:posOffset>
            </wp:positionV>
            <wp:extent cx="4182745" cy="1924050"/>
            <wp:effectExtent l="19050" t="0" r="8255" b="0"/>
            <wp:wrapNone/>
            <wp:docPr id="6" name="Picture 6" descr="D:\Pictures\galerie foto ecologizare TSD Botosani de 1 mai (8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ictures\galerie foto ecologizare TSD Botosani de 1 mai (8)_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74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025F">
        <w:rPr>
          <w:b/>
          <w:color w:val="00B050"/>
          <w:sz w:val="56"/>
          <w:szCs w:val="56"/>
        </w:rPr>
        <w:t xml:space="preserve">       </w:t>
      </w:r>
    </w:p>
    <w:tbl>
      <w:tblPr>
        <w:tblW w:w="13519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826"/>
        <w:gridCol w:w="2975"/>
        <w:gridCol w:w="2063"/>
        <w:gridCol w:w="2692"/>
        <w:gridCol w:w="1544"/>
        <w:gridCol w:w="1887"/>
        <w:gridCol w:w="687"/>
      </w:tblGrid>
      <w:tr w:rsidR="00EF04B8" w:rsidRPr="00CA511B" w:rsidTr="00753DE6">
        <w:trPr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CLASA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ORA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Times New Roman"/>
                <w:b/>
                <w:i/>
                <w:color w:val="00B050"/>
                <w:sz w:val="24"/>
                <w:szCs w:val="24"/>
                <w:lang w:val="it-IT"/>
              </w:rPr>
              <w:t>TITLUL ACTIVITATII</w:t>
            </w:r>
          </w:p>
          <w:p w:rsidR="00EF04B8" w:rsidRPr="00E855D8" w:rsidRDefault="00EF04B8" w:rsidP="00DE5F9C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B050"/>
                <w:sz w:val="24"/>
                <w:szCs w:val="24"/>
                <w:lang w:val="it-IT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PARTICIPANTI/INVITATI/</w:t>
            </w:r>
          </w:p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Pr="00E855D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</w:pPr>
            <w:r w:rsidRPr="00E855D8">
              <w:rPr>
                <w:rFonts w:ascii="Calibri" w:eastAsia="Times New Roman" w:hAnsi="Calibri" w:cs="Calibri"/>
                <w:b/>
                <w:i/>
                <w:color w:val="00B050"/>
                <w:sz w:val="24"/>
                <w:szCs w:val="24"/>
                <w:lang w:val="it-IT"/>
              </w:rPr>
              <w:t>OBS.</w:t>
            </w:r>
          </w:p>
        </w:tc>
      </w:tr>
      <w:tr w:rsidR="00EF04B8" w:rsidTr="00F41EF9">
        <w:trPr>
          <w:trHeight w:val="351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V-VI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8-10</w:t>
            </w: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10-12</w:t>
            </w: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12-14</w:t>
            </w: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5D3FFA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E6" w:rsidRPr="00753DE6" w:rsidRDefault="00EF04B8" w:rsidP="00753DE6">
            <w:pPr>
              <w:pStyle w:val="ListParagraph"/>
              <w:numPr>
                <w:ilvl w:val="0"/>
                <w:numId w:val="11"/>
              </w:numPr>
              <w:ind w:left="162" w:hanging="246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pt-BR"/>
              </w:rPr>
              <w:t>FIECARE POM SALVEAZA O VIATA DE OM!(activitate ecologica)</w:t>
            </w:r>
          </w:p>
          <w:p w:rsidR="00753DE6" w:rsidRPr="00753DE6" w:rsidRDefault="00753DE6" w:rsidP="00753DE6">
            <w:pPr>
              <w:pStyle w:val="ListParagraph"/>
              <w:ind w:left="162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753DE6" w:rsidRPr="00F41EF9" w:rsidRDefault="00753DE6" w:rsidP="00F41EF9">
            <w:pPr>
              <w:pStyle w:val="ListParagraph"/>
              <w:numPr>
                <w:ilvl w:val="0"/>
                <w:numId w:val="11"/>
              </w:numPr>
              <w:ind w:left="162" w:hanging="246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pt-BR"/>
              </w:rPr>
              <w:t>PLANTARE DE ARBORI ORNAMENTALI</w:t>
            </w:r>
          </w:p>
          <w:p w:rsidR="00753DE6" w:rsidRPr="00753DE6" w:rsidRDefault="00753DE6" w:rsidP="00753DE6">
            <w:pPr>
              <w:pStyle w:val="ListParagraph"/>
              <w:numPr>
                <w:ilvl w:val="0"/>
                <w:numId w:val="11"/>
              </w:numPr>
              <w:ind w:left="162" w:hanging="246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PANCA</w:t>
            </w:r>
            <w:r w:rsidR="005D3FFA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RDE ECOLOGICE, PREGATIRE ZIUA PĂMÂ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NTULUI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753DE6" w:rsidP="00DE5F9C">
            <w:pPr>
              <w:pStyle w:val="ListParagraph"/>
              <w:spacing w:after="0" w:line="240" w:lineRule="auto"/>
              <w:ind w:left="229" w:hanging="90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UNITATEA Ș</w:t>
            </w:r>
            <w:r w:rsidR="00EF04B8" w:rsidRPr="00A306BB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COLARA</w:t>
            </w: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pStyle w:val="ListParagraph"/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CURTEA Ș</w:t>
            </w:r>
            <w:r w:rsidR="00EF04B8" w:rsidRPr="00753DE6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COLII</w:t>
            </w:r>
          </w:p>
          <w:p w:rsidR="00753DE6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430203" w:rsidRDefault="00753DE6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PARCUL FISCUT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E40E19" w:rsidRDefault="00EF04B8" w:rsidP="00DE5F9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 CLASELOR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46" w:rsidRP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816A46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816A46" w:rsidRP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P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P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P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P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816A46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  <w:p w:rsid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GRUPE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753DE6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PROF.</w:t>
            </w:r>
            <w:r w:rsidR="00EF04B8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ARDELEAN ALINA</w:t>
            </w:r>
          </w:p>
          <w:p w:rsidR="00753DE6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SUCIU </w:t>
            </w:r>
            <w:r w:rsidR="00EF04B8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COSMIN</w:t>
            </w:r>
          </w:p>
          <w:p w:rsidR="00EF04B8" w:rsidRDefault="00EF04B8" w:rsidP="00DE5F9C">
            <w:pP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ARDELEAN ALINA</w:t>
            </w:r>
          </w:p>
          <w:p w:rsidR="00753DE6" w:rsidRDefault="00753DE6" w:rsidP="00DE5F9C">
            <w:pP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COSMIN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</w:tr>
      <w:tr w:rsidR="00EF04B8" w:rsidRPr="00CA511B" w:rsidTr="00753DE6">
        <w:trPr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F41EF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VII-VIII</w:t>
            </w: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CA511B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C2" w:rsidRDefault="000B55C2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8-10</w:t>
            </w: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10-12</w:t>
            </w: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12-14</w:t>
            </w: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CA511B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E6" w:rsidRPr="00000D2F" w:rsidRDefault="00753DE6" w:rsidP="00DE5F9C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</w:p>
          <w:p w:rsidR="00EF04B8" w:rsidRPr="006B1243" w:rsidRDefault="00753DE6" w:rsidP="00DE5F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246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NEVOIA DE A ÎNȚTELEGE ACTIVITĂȚI TEHNICO-ȘTIINȚIFICE</w:t>
            </w:r>
          </w:p>
          <w:p w:rsidR="00EF04B8" w:rsidRPr="006B1243" w:rsidRDefault="00EF04B8" w:rsidP="00DE5F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246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lastRenderedPageBreak/>
              <w:t>ECOLOGIZARE IGIENIZARE PARCUL SI IMP</w:t>
            </w:r>
            <w:r w:rsidR="00753DE6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REJURUL SCOLII(plantare de puieț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i, cel mai frumos parc amenajat).</w:t>
            </w:r>
          </w:p>
          <w:p w:rsidR="00EF04B8" w:rsidRPr="007E6E4A" w:rsidRDefault="00EF04B8" w:rsidP="00DE5F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2" w:hanging="246"/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CREAREA DE PANCARDE CU SLOGANE ECOLOGICE</w:t>
            </w:r>
            <w:r w:rsidR="00753DE6"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, PLIANTE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it-IT"/>
              </w:rPr>
              <w:t>(defilarea elevilor prin sat)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F41EF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</w:t>
            </w:r>
            <w:r w:rsidRPr="00430203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CURTEA </w:t>
            </w:r>
          </w:p>
          <w:p w:rsidR="00EF04B8" w:rsidRPr="00430203" w:rsidRDefault="00234E7D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  Ș</w:t>
            </w:r>
            <w:r w:rsidR="00EF04B8" w:rsidRPr="00430203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COLII</w:t>
            </w:r>
          </w:p>
          <w:p w:rsidR="00EF04B8" w:rsidRDefault="00EF04B8" w:rsidP="00DE5F9C">
            <w:pPr>
              <w:spacing w:after="0" w:line="240" w:lineRule="auto"/>
              <w:ind w:left="720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B55C2" w:rsidRDefault="000B55C2" w:rsidP="00DE5F9C">
            <w:pPr>
              <w:spacing w:after="0" w:line="240" w:lineRule="auto"/>
              <w:ind w:left="720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      </w:t>
            </w:r>
            <w:r w:rsidRPr="00C27482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CURTEA </w:t>
            </w:r>
          </w:p>
          <w:p w:rsidR="00EF04B8" w:rsidRPr="00C27482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      </w:t>
            </w:r>
            <w:r w:rsidR="00234E7D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</w:t>
            </w:r>
            <w:r w:rsidRPr="00C27482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COLII</w:t>
            </w: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C27482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     </w:t>
            </w:r>
            <w:r w:rsidRPr="00C27482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STRADA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            </w:t>
            </w:r>
            <w:r w:rsidR="002833A1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</w:t>
            </w:r>
            <w:r w:rsidR="00234E7D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PRINCIPALĂ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E40E19" w:rsidRDefault="00EF04B8" w:rsidP="00DE5F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ELEVII CLASELOR</w:t>
            </w:r>
          </w:p>
          <w:p w:rsidR="00EF04B8" w:rsidRPr="00C27482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C27482" w:rsidRDefault="00EF04B8" w:rsidP="00DE5F9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C27482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ELEVII CLASELOR</w:t>
            </w: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401E36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EF04B8" w:rsidRPr="00EB624C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Default="00816A4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GRUPE</w:t>
            </w:r>
          </w:p>
          <w:p w:rsidR="00816A46" w:rsidRDefault="00816A4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Default="00816A4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  <w:p w:rsidR="00816A46" w:rsidRDefault="00816A4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16A46" w:rsidRDefault="00816A46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NISTOR ALINA</w:t>
            </w:r>
          </w:p>
          <w:p w:rsidR="00EF04B8" w:rsidRPr="00430203" w:rsidRDefault="00753DE6" w:rsidP="00753DE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</w:t>
            </w: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</w:t>
            </w:r>
            <w:r w:rsidR="00753DE6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ZBIRCEA </w:t>
            </w:r>
            <w:r w:rsidRPr="00430203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OLIMPIA</w:t>
            </w:r>
            <w:r w:rsidR="00753DE6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, BARA </w:t>
            </w:r>
            <w:r w:rsidR="00753DE6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DENISA</w:t>
            </w:r>
            <w:r w:rsidRPr="00430203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ab/>
            </w:r>
          </w:p>
          <w:p w:rsidR="00753DE6" w:rsidRDefault="00753DE6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753DE6" w:rsidRDefault="00753DE6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ZBIRCEA OLIMPIA, NISTOR ALINA</w:t>
            </w:r>
          </w:p>
          <w:p w:rsidR="00EF04B8" w:rsidRDefault="00EF04B8" w:rsidP="00DE5F9C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B8" w:rsidRDefault="00EF04B8" w:rsidP="00DE5F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</w:tc>
      </w:tr>
    </w:tbl>
    <w:p w:rsidR="00D62245" w:rsidRPr="005F0E84" w:rsidRDefault="00F41EF9" w:rsidP="00F41EF9">
      <w:pPr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</w:rPr>
        <w:lastRenderedPageBreak/>
        <w:t xml:space="preserve">                    </w:t>
      </w:r>
      <w:r w:rsidR="008F025F">
        <w:rPr>
          <w:b/>
          <w:color w:val="FF0000"/>
          <w:sz w:val="56"/>
          <w:szCs w:val="56"/>
        </w:rPr>
        <w:t>JOI, 9 APRILIE, ZIUA PĂMÂNTULUI</w:t>
      </w:r>
      <w:r w:rsidR="008F025F">
        <w:rPr>
          <w:b/>
          <w:color w:val="FF0000"/>
          <w:sz w:val="56"/>
          <w:szCs w:val="56"/>
        </w:rPr>
        <w:tab/>
        <w:t xml:space="preserve">  </w:t>
      </w:r>
      <w:r w:rsidR="008F025F">
        <w:rPr>
          <w:b/>
          <w:color w:val="FF0000"/>
          <w:sz w:val="56"/>
          <w:szCs w:val="56"/>
        </w:rPr>
        <w:tab/>
        <w:t xml:space="preserve">        </w:t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6304E0">
        <w:rPr>
          <w:b/>
          <w:color w:val="FF0000"/>
          <w:sz w:val="56"/>
          <w:szCs w:val="56"/>
        </w:rPr>
        <w:t xml:space="preserve"> </w:t>
      </w:r>
      <w:r w:rsidR="006304E0">
        <w:rPr>
          <w:b/>
          <w:color w:val="FF0000"/>
          <w:sz w:val="56"/>
          <w:szCs w:val="56"/>
        </w:rPr>
        <w:tab/>
      </w:r>
      <w:r w:rsidR="006304E0">
        <w:rPr>
          <w:b/>
          <w:color w:val="FF0000"/>
          <w:sz w:val="56"/>
          <w:szCs w:val="56"/>
        </w:rPr>
        <w:tab/>
      </w:r>
      <w:r w:rsidR="006304E0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8F025F">
        <w:rPr>
          <w:b/>
          <w:color w:val="FF0000"/>
          <w:sz w:val="56"/>
          <w:szCs w:val="56"/>
        </w:rPr>
        <w:tab/>
      </w:r>
      <w:r w:rsidR="007372BA">
        <w:rPr>
          <w:b/>
          <w:color w:val="FF0000"/>
          <w:sz w:val="56"/>
          <w:szCs w:val="56"/>
        </w:rPr>
        <w:tab/>
      </w:r>
      <w:r w:rsidR="007372BA">
        <w:rPr>
          <w:b/>
          <w:color w:val="FF0000"/>
          <w:sz w:val="56"/>
          <w:szCs w:val="56"/>
        </w:rPr>
        <w:tab/>
      </w:r>
      <w:r w:rsidR="007372BA">
        <w:rPr>
          <w:b/>
          <w:color w:val="FF0000"/>
          <w:sz w:val="56"/>
          <w:szCs w:val="56"/>
        </w:rPr>
        <w:tab/>
      </w:r>
      <w:r w:rsidR="007372BA">
        <w:rPr>
          <w:b/>
          <w:color w:val="FF0000"/>
          <w:sz w:val="56"/>
          <w:szCs w:val="56"/>
        </w:rPr>
        <w:tab/>
      </w:r>
      <w:r w:rsidR="008F025F"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1000125</wp:posOffset>
            </wp:positionV>
            <wp:extent cx="2743200" cy="2524125"/>
            <wp:effectExtent l="19050" t="0" r="0" b="0"/>
            <wp:wrapNone/>
            <wp:docPr id="2" name="Picture 2" descr="http://www.muzeulgazelor.ro/sites/default/files/ziua%20pamantului%20poza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zeulgazelor.ro/sites/default/files/ziua%20pamantului%20poza%20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4119" w:type="dxa"/>
        <w:jc w:val="center"/>
        <w:tblInd w:w="-1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867"/>
        <w:gridCol w:w="2633"/>
        <w:gridCol w:w="1880"/>
        <w:gridCol w:w="2694"/>
        <w:gridCol w:w="1831"/>
        <w:gridCol w:w="1831"/>
        <w:gridCol w:w="754"/>
      </w:tblGrid>
      <w:tr w:rsidR="00BD0EAB" w:rsidRPr="006460DB" w:rsidTr="00516CF2">
        <w:trPr>
          <w:trHeight w:val="935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CLASELE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ORA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TITLUL ACTIVITATII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LOC DE DESFASURARE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PARTICIPANTI/INVITATI/</w:t>
            </w:r>
          </w:p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516CF2" w:rsidRDefault="00BD0EAB" w:rsidP="00DE5F9C">
            <w:pPr>
              <w:rPr>
                <w:b/>
                <w:i/>
                <w:color w:val="FF0000"/>
                <w:sz w:val="24"/>
                <w:szCs w:val="24"/>
                <w:lang w:val="it-IT"/>
              </w:rPr>
            </w:pPr>
            <w:r w:rsidRPr="00516CF2">
              <w:rPr>
                <w:b/>
                <w:i/>
                <w:color w:val="FF0000"/>
                <w:sz w:val="24"/>
                <w:szCs w:val="24"/>
                <w:lang w:val="it-IT"/>
              </w:rPr>
              <w:t>OBS</w:t>
            </w:r>
          </w:p>
        </w:tc>
      </w:tr>
      <w:tr w:rsidR="00BD0EAB" w:rsidRPr="006460DB" w:rsidTr="00FA0A12">
        <w:trPr>
          <w:trHeight w:val="70"/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</w:p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  <w:r w:rsidRPr="00D31114">
              <w:rPr>
                <w:b/>
                <w:sz w:val="24"/>
                <w:szCs w:val="24"/>
                <w:lang w:val="it-IT"/>
              </w:rPr>
              <w:t>P-IV</w:t>
            </w:r>
          </w:p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</w:p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</w:p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</w:p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</w:p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  <w:r w:rsidRPr="00D31114">
              <w:rPr>
                <w:b/>
                <w:sz w:val="24"/>
                <w:szCs w:val="24"/>
                <w:lang w:val="it-IT"/>
              </w:rPr>
              <w:lastRenderedPageBreak/>
              <w:t>V-VIII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lastRenderedPageBreak/>
              <w:t>8-9</w:t>
            </w:r>
          </w:p>
          <w:p w:rsidR="00BD0EAB" w:rsidRPr="00D31114" w:rsidRDefault="00BD0EAB" w:rsidP="00294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9-10</w:t>
            </w:r>
          </w:p>
          <w:p w:rsidR="00BD0EAB" w:rsidRPr="00D31114" w:rsidRDefault="00BD0EAB" w:rsidP="00294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10-11</w:t>
            </w:r>
          </w:p>
          <w:p w:rsidR="00BD0EAB" w:rsidRPr="00D31114" w:rsidRDefault="00BD0EAB" w:rsidP="00294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11-12</w:t>
            </w:r>
          </w:p>
          <w:p w:rsidR="00BD0EAB" w:rsidRPr="00D31114" w:rsidRDefault="00BD0EAB" w:rsidP="00294B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</w:p>
          <w:p w:rsidR="00BD0EAB" w:rsidRPr="00D31114" w:rsidRDefault="00FA0A12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en-US"/>
              </w:rPr>
              <w:t>12-14</w:t>
            </w:r>
          </w:p>
          <w:p w:rsidR="00BD0EAB" w:rsidRPr="00D31114" w:rsidRDefault="00BD0EAB" w:rsidP="00DE5F9C">
            <w:pPr>
              <w:rPr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D31114" w:rsidRDefault="00BD0EAB" w:rsidP="00294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 xml:space="preserve">ZIUA </w:t>
            </w:r>
            <w:r w:rsidR="00832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PĂMÂ</w:t>
            </w: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NTULUI</w:t>
            </w:r>
            <w:r w:rsidR="00016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, editia a 15</w:t>
            </w:r>
            <w:r w:rsidR="00052E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-a.</w:t>
            </w:r>
          </w:p>
          <w:p w:rsidR="00BD0EAB" w:rsidRPr="00B94A0F" w:rsidRDefault="008327BB" w:rsidP="00B94A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Deshidere si prezentarea invitaților- î</w:t>
            </w:r>
            <w:r w:rsidR="00BD0EAB"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nscrieri</w:t>
            </w:r>
          </w:p>
          <w:p w:rsidR="000A253F" w:rsidRPr="00B94A0F" w:rsidRDefault="00BD0EAB" w:rsidP="00B94A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Concurs desen cls     I-IV</w:t>
            </w:r>
          </w:p>
          <w:p w:rsidR="00BD0EAB" w:rsidRPr="00D31114" w:rsidRDefault="00BD0EAB" w:rsidP="00B94A0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Terra 2000</w:t>
            </w:r>
          </w:p>
          <w:p w:rsidR="00895439" w:rsidRPr="00D31114" w:rsidRDefault="00BD0EAB" w:rsidP="00B94A0F">
            <w:p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(concurs de cultura generala) </w:t>
            </w:r>
          </w:p>
          <w:p w:rsidR="00BD0EAB" w:rsidRPr="00D31114" w:rsidRDefault="008327BB" w:rsidP="00B94A0F">
            <w:pPr>
              <w:pStyle w:val="ListParagraph"/>
              <w:numPr>
                <w:ilvl w:val="0"/>
                <w:numId w:val="17"/>
              </w:numPr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Orientare turistică</w:t>
            </w:r>
            <w:r w:rsidR="00BD0EAB"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,</w:t>
            </w:r>
            <w:r w:rsidR="00883A4B"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  <w:r w:rsidR="00BD0EAB"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e</w:t>
            </w:r>
            <w:r w:rsidR="00F12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 xml:space="preserve">cologizare, </w:t>
            </w:r>
            <w:r w:rsidR="00F12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lastRenderedPageBreak/>
              <w:t>pastra</w:t>
            </w:r>
            <w:r w:rsidR="00BD0EAB" w:rsidRPr="00D3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rea traditiilor.</w:t>
            </w:r>
          </w:p>
          <w:p w:rsidR="00895439" w:rsidRPr="00B94A0F" w:rsidRDefault="00FA0A12" w:rsidP="00B94A0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2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Trupa de dans Fiscut. Festivitate, plecarea invitatilor.</w:t>
            </w:r>
          </w:p>
          <w:p w:rsidR="00BD0EAB" w:rsidRPr="00FA0A12" w:rsidRDefault="00BD0EAB" w:rsidP="00FA0A12">
            <w:pPr>
              <w:ind w:left="-93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D31114" w:rsidRDefault="00BD0EAB" w:rsidP="00294B56">
            <w:pPr>
              <w:rPr>
                <w:b/>
                <w:sz w:val="24"/>
                <w:szCs w:val="24"/>
                <w:lang w:val="it-IT"/>
              </w:rPr>
            </w:pPr>
          </w:p>
          <w:p w:rsidR="00BD0EAB" w:rsidRPr="00D31114" w:rsidRDefault="00C4444A" w:rsidP="00294B56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CURTEA Ș</w:t>
            </w:r>
            <w:r w:rsidR="00F87F2C">
              <w:rPr>
                <w:b/>
                <w:sz w:val="24"/>
                <w:szCs w:val="24"/>
                <w:lang w:val="it-IT"/>
              </w:rPr>
              <w:t>COLII</w:t>
            </w:r>
          </w:p>
          <w:p w:rsidR="00BD0EAB" w:rsidRPr="00D31114" w:rsidRDefault="00C4444A" w:rsidP="00294B56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SĂ</w:t>
            </w:r>
            <w:r w:rsidR="00F87F2C">
              <w:rPr>
                <w:b/>
                <w:sz w:val="24"/>
                <w:szCs w:val="24"/>
                <w:lang w:val="it-IT"/>
              </w:rPr>
              <w:t>LI DE CLASA</w:t>
            </w:r>
          </w:p>
          <w:p w:rsidR="00234E7D" w:rsidRDefault="00C4444A" w:rsidP="00294B56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CURTEA ȘCOLII SI Î</w:t>
            </w:r>
            <w:r w:rsidR="00C01987">
              <w:rPr>
                <w:b/>
                <w:sz w:val="24"/>
                <w:szCs w:val="24"/>
                <w:lang w:val="it-IT"/>
              </w:rPr>
              <w:t>MPREJURIMILE ACESTEIA</w:t>
            </w:r>
          </w:p>
          <w:p w:rsidR="00F87F2C" w:rsidRDefault="00C4444A" w:rsidP="00294B56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lastRenderedPageBreak/>
              <w:t>PARCUL Ș</w:t>
            </w:r>
            <w:r w:rsidR="00F87F2C">
              <w:rPr>
                <w:b/>
                <w:sz w:val="24"/>
                <w:szCs w:val="24"/>
                <w:lang w:val="it-IT"/>
              </w:rPr>
              <w:t>COLII</w:t>
            </w:r>
          </w:p>
          <w:p w:rsidR="00F87F2C" w:rsidRPr="00D31114" w:rsidRDefault="00F87F2C" w:rsidP="00294B56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19" w:rsidRPr="00B94A0F" w:rsidRDefault="000F4C48" w:rsidP="00B94A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Asociaț</w:t>
            </w:r>
            <w:r w:rsidR="00BD0EAB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ia de Tineret </w:t>
            </w:r>
            <w:r w:rsidR="00BD0EAB" w:rsidRPr="00E40E19">
              <w:rPr>
                <w:rFonts w:ascii="Calibri" w:eastAsia="Times New Roman" w:hAnsi="Calibri" w:cs="Calibri"/>
                <w:b/>
                <w:i/>
                <w:sz w:val="24"/>
                <w:szCs w:val="24"/>
                <w:lang w:val="it-IT"/>
              </w:rPr>
              <w:t>Prietenii naturii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Fiscut, elevii Ș</w:t>
            </w:r>
            <w:r w:rsidR="00BD0EAB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colii Gimnaziale Fiscut</w:t>
            </w:r>
          </w:p>
          <w:p w:rsidR="00E40E19" w:rsidRPr="00B94A0F" w:rsidRDefault="000F4C48" w:rsidP="00B94A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Primaria Ș</w:t>
            </w:r>
            <w:r w:rsidR="00BD0EAB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agu</w:t>
            </w:r>
          </w:p>
          <w:p w:rsidR="00E40E19" w:rsidRPr="00B94A0F" w:rsidRDefault="000F4C48" w:rsidP="00B94A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Poliția Ș</w:t>
            </w:r>
            <w:r w:rsidR="00BD0EAB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agu,</w:t>
            </w:r>
          </w:p>
          <w:p w:rsidR="00E40E19" w:rsidRPr="00B94A0F" w:rsidRDefault="00BD0EAB" w:rsidP="00B94A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Biserica Fiscut</w:t>
            </w:r>
          </w:p>
          <w:p w:rsidR="00E40E19" w:rsidRPr="00B94A0F" w:rsidRDefault="00C4444A" w:rsidP="00B94A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Școala Gimnazială Ș</w:t>
            </w:r>
            <w:r w:rsidR="00BD0EAB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agu,</w:t>
            </w:r>
          </w:p>
          <w:p w:rsidR="00E40E19" w:rsidRPr="00B94A0F" w:rsidRDefault="00C4444A" w:rsidP="00B94A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</w:t>
            </w:r>
            <w:r w:rsidR="00D31114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coala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Gimnazială</w:t>
            </w:r>
            <w:r w:rsidR="00D31114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“ Caius Iacob” Arad.</w:t>
            </w:r>
          </w:p>
          <w:p w:rsidR="00016DCE" w:rsidRPr="00B94A0F" w:rsidRDefault="00C4444A" w:rsidP="00B94A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4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Școala Gimnazială</w:t>
            </w:r>
            <w:r w:rsidR="00016DCE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Vinga</w:t>
            </w:r>
          </w:p>
          <w:p w:rsidR="00BD0EAB" w:rsidRPr="00E40E19" w:rsidRDefault="00C4444A" w:rsidP="00B94A0F">
            <w:pPr>
              <w:pStyle w:val="ListParagraph"/>
              <w:numPr>
                <w:ilvl w:val="0"/>
                <w:numId w:val="21"/>
              </w:numPr>
              <w:ind w:left="124"/>
              <w:rPr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Ș</w:t>
            </w:r>
            <w:r w:rsidR="00016DCE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coala Gimnaz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Ususă</w:t>
            </w:r>
            <w:r w:rsidR="000A253F" w:rsidRPr="00E40E19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u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A5" w:rsidRPr="00D31114" w:rsidRDefault="00B665A5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665A5" w:rsidRPr="00D31114" w:rsidRDefault="00B665A5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D0EAB" w:rsidRPr="00D31114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B665A5" w:rsidRPr="00D31114" w:rsidRDefault="00B665A5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665A5" w:rsidRPr="00D31114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INDIVIDUAL</w:t>
            </w:r>
          </w:p>
          <w:p w:rsidR="00B665A5" w:rsidRPr="00D31114" w:rsidRDefault="00B665A5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665A5" w:rsidRPr="00D31114" w:rsidRDefault="00B665A5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665A5" w:rsidRPr="00D31114" w:rsidRDefault="00B665A5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665A5" w:rsidRPr="00D31114" w:rsidRDefault="00B665A5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665A5" w:rsidRPr="00D31114" w:rsidRDefault="00B665A5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665A5" w:rsidRPr="00D31114" w:rsidRDefault="00816A46" w:rsidP="00816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PE ECHIPE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Cosmin,</w:t>
            </w: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Bejan Medana,</w:t>
            </w:r>
          </w:p>
          <w:p w:rsidR="00895439" w:rsidRPr="00D31114" w:rsidRDefault="00895439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0A253F" w:rsidRDefault="000A253F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D0EAB" w:rsidRPr="00D31114" w:rsidRDefault="00895439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Nistor Alina</w:t>
            </w:r>
          </w:p>
          <w:p w:rsidR="00895439" w:rsidRDefault="00016DCE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Suciu Lavinia</w:t>
            </w:r>
          </w:p>
          <w:p w:rsidR="00016DCE" w:rsidRPr="00D31114" w:rsidRDefault="00016DCE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Valceanu Anisoara</w:t>
            </w: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895439" w:rsidRPr="00D31114" w:rsidRDefault="00895439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D0EAB" w:rsidRPr="00D31114" w:rsidRDefault="00895439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Noja Adrian</w:t>
            </w:r>
          </w:p>
          <w:p w:rsidR="00BD0EAB" w:rsidRPr="00D31114" w:rsidRDefault="00016DCE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lastRenderedPageBreak/>
              <w:t>H</w:t>
            </w:r>
            <w:r w:rsidR="002833A1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i</w:t>
            </w:r>
            <w:r w:rsidR="000F4C48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leagă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Adriana</w:t>
            </w:r>
            <w:r w:rsidR="00895439"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,  </w:t>
            </w:r>
          </w:p>
          <w:p w:rsidR="00BD0EAB" w:rsidRPr="00D31114" w:rsidRDefault="00016DCE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Muj Mirela</w:t>
            </w:r>
          </w:p>
          <w:p w:rsidR="00BD0EAB" w:rsidRPr="00D31114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FA0A12" w:rsidRDefault="00FA0A12" w:rsidP="00FA0A12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Bara Denisa</w:t>
            </w:r>
          </w:p>
          <w:p w:rsidR="00FA0A12" w:rsidRPr="00D31114" w:rsidRDefault="00FA0A12" w:rsidP="00FA0A12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>Bejan Medana</w:t>
            </w:r>
          </w:p>
          <w:p w:rsidR="00BD0EAB" w:rsidRPr="00D31114" w:rsidRDefault="00FA0A12" w:rsidP="00FA0A12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   </w:t>
            </w:r>
          </w:p>
          <w:p w:rsidR="000A253F" w:rsidRDefault="000A253F" w:rsidP="0089543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</w:pPr>
          </w:p>
          <w:p w:rsidR="00BD0EAB" w:rsidRPr="00D31114" w:rsidRDefault="00BD0EAB" w:rsidP="00294B56">
            <w:pPr>
              <w:spacing w:after="0" w:line="240" w:lineRule="auto"/>
              <w:rPr>
                <w:b/>
                <w:sz w:val="24"/>
                <w:szCs w:val="24"/>
                <w:lang w:val="it-IT"/>
              </w:rPr>
            </w:pPr>
            <w:r w:rsidRPr="00D31114">
              <w:rPr>
                <w:rFonts w:ascii="Calibri" w:eastAsia="Times New Roman" w:hAnsi="Calibri" w:cs="Calibri"/>
                <w:b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B" w:rsidRPr="00294B56" w:rsidRDefault="00BD0EAB" w:rsidP="00294B5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val="it-IT"/>
              </w:rPr>
            </w:pPr>
          </w:p>
        </w:tc>
      </w:tr>
    </w:tbl>
    <w:p w:rsidR="00951B75" w:rsidRPr="00F41EF9" w:rsidRDefault="00F41EF9" w:rsidP="00F41EF9">
      <w:pPr>
        <w:jc w:val="center"/>
        <w:rPr>
          <w:b/>
          <w:noProof/>
          <w:color w:val="E36C0A" w:themeColor="accent6" w:themeShade="BF"/>
          <w:sz w:val="96"/>
          <w:szCs w:val="96"/>
          <w:lang w:eastAsia="en-GB"/>
        </w:rPr>
      </w:pPr>
      <w:r>
        <w:rPr>
          <w:b/>
          <w:color w:val="E36C0A" w:themeColor="accent6" w:themeShade="BF"/>
          <w:sz w:val="56"/>
          <w:szCs w:val="56"/>
        </w:rPr>
        <w:lastRenderedPageBreak/>
        <w:t xml:space="preserve">              </w:t>
      </w:r>
      <w:r w:rsidR="00B17016">
        <w:rPr>
          <w:b/>
          <w:color w:val="E36C0A" w:themeColor="accent6" w:themeShade="BF"/>
          <w:sz w:val="56"/>
          <w:szCs w:val="56"/>
        </w:rPr>
        <w:t>VINERI, 10</w:t>
      </w:r>
      <w:r w:rsidR="00951B75" w:rsidRPr="00AB5D70">
        <w:rPr>
          <w:b/>
          <w:color w:val="E36C0A" w:themeColor="accent6" w:themeShade="BF"/>
          <w:sz w:val="56"/>
          <w:szCs w:val="56"/>
        </w:rPr>
        <w:t xml:space="preserve"> APRILIE</w:t>
      </w:r>
      <w:proofErr w:type="gramStart"/>
      <w:r w:rsidR="00951B75" w:rsidRPr="00AB5D70">
        <w:rPr>
          <w:b/>
          <w:color w:val="E36C0A" w:themeColor="accent6" w:themeShade="BF"/>
          <w:sz w:val="56"/>
          <w:szCs w:val="56"/>
        </w:rPr>
        <w:t>,</w:t>
      </w:r>
      <w:r>
        <w:rPr>
          <w:b/>
          <w:color w:val="E36C0A" w:themeColor="accent6" w:themeShade="BF"/>
          <w:sz w:val="56"/>
          <w:szCs w:val="56"/>
        </w:rPr>
        <w:t xml:space="preserve">  </w:t>
      </w:r>
      <w:r w:rsidR="007372BA" w:rsidRPr="007372BA">
        <w:rPr>
          <w:b/>
          <w:color w:val="E36C0A" w:themeColor="accent6" w:themeShade="BF"/>
          <w:sz w:val="56"/>
          <w:szCs w:val="56"/>
        </w:rPr>
        <w:t>-</w:t>
      </w:r>
      <w:proofErr w:type="gramEnd"/>
      <w:r w:rsidR="007372BA" w:rsidRPr="007372BA">
        <w:rPr>
          <w:b/>
          <w:color w:val="E36C0A" w:themeColor="accent6" w:themeShade="BF"/>
          <w:sz w:val="56"/>
          <w:szCs w:val="56"/>
        </w:rPr>
        <w:t xml:space="preserve"> ZIUA ATELIERELOR-</w:t>
      </w:r>
      <w:r w:rsidR="00F30C80" w:rsidRPr="00AB5D70">
        <w:rPr>
          <w:b/>
          <w:color w:val="E36C0A" w:themeColor="accent6" w:themeShade="BF"/>
          <w:sz w:val="56"/>
          <w:szCs w:val="56"/>
        </w:rPr>
        <w:tab/>
      </w:r>
      <w:r w:rsidR="00F30C80" w:rsidRPr="00AB5D70">
        <w:rPr>
          <w:b/>
          <w:color w:val="E36C0A" w:themeColor="accent6" w:themeShade="BF"/>
          <w:sz w:val="56"/>
          <w:szCs w:val="56"/>
        </w:rPr>
        <w:tab/>
      </w:r>
      <w:r w:rsidR="007372BA">
        <w:rPr>
          <w:b/>
          <w:noProof/>
          <w:color w:val="E36C0A" w:themeColor="accent6" w:themeShade="BF"/>
          <w:sz w:val="96"/>
          <w:szCs w:val="96"/>
          <w:lang w:eastAsia="en-GB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2540</wp:posOffset>
            </wp:positionV>
            <wp:extent cx="3632200" cy="2428875"/>
            <wp:effectExtent l="19050" t="0" r="6350" b="0"/>
            <wp:wrapNone/>
            <wp:docPr id="7" name="Picture 7" descr="D:\Pictures\atelier-de-lucru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ictures\atelier-de-lucru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4288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30C80" w:rsidRPr="00AB5D70">
        <w:rPr>
          <w:b/>
          <w:color w:val="E36C0A" w:themeColor="accent6" w:themeShade="BF"/>
          <w:sz w:val="56"/>
          <w:szCs w:val="56"/>
        </w:rPr>
        <w:tab/>
      </w:r>
    </w:p>
    <w:tbl>
      <w:tblPr>
        <w:tblW w:w="13498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851"/>
        <w:gridCol w:w="2574"/>
        <w:gridCol w:w="1788"/>
        <w:gridCol w:w="2692"/>
        <w:gridCol w:w="1544"/>
        <w:gridCol w:w="1647"/>
        <w:gridCol w:w="1503"/>
      </w:tblGrid>
      <w:tr w:rsidR="005C7AA6" w:rsidRPr="006460DB" w:rsidTr="000B55C2">
        <w:trPr>
          <w:trHeight w:val="872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CLASA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ORA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TITLUL ACTIVITATII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LOC DE DESFASU</w:t>
            </w:r>
            <w:r w:rsidR="00C01987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R</w:t>
            </w: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ARRE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PARTICIPANTI/INVITATI/</w:t>
            </w:r>
          </w:p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PARTENERI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FORMA DE ORGANIZARE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RESPONSABILI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2A411F" w:rsidRDefault="005C7AA6" w:rsidP="00DE5F9C">
            <w:pPr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</w:pPr>
            <w:r w:rsidRPr="002A411F">
              <w:rPr>
                <w:b/>
                <w:i/>
                <w:color w:val="E36C0A" w:themeColor="accent6" w:themeShade="BF"/>
                <w:sz w:val="24"/>
                <w:szCs w:val="24"/>
                <w:lang w:val="it-IT"/>
              </w:rPr>
              <w:t>OBS.</w:t>
            </w:r>
          </w:p>
        </w:tc>
      </w:tr>
      <w:tr w:rsidR="005C7AA6" w:rsidRPr="006460DB" w:rsidTr="000B55C2">
        <w:trPr>
          <w:trHeight w:val="3248"/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Default="005C7AA6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522986" w:rsidRDefault="00B55401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V-VI</w:t>
            </w: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5C7AA6" w:rsidRPr="006460DB" w:rsidRDefault="005C7AA6" w:rsidP="00DE5F9C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8-10</w:t>
            </w: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614ECF" w:rsidRDefault="000B55C2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10-</w:t>
            </w:r>
            <w:r w:rsidR="00B55401">
              <w:rPr>
                <w:b/>
                <w:sz w:val="24"/>
                <w:szCs w:val="24"/>
                <w:lang w:val="it-IT"/>
              </w:rPr>
              <w:t>12</w:t>
            </w:r>
          </w:p>
          <w:p w:rsidR="007677CA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Pr="006460DB" w:rsidRDefault="007677CA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12-13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BB" w:rsidRDefault="00B32D97" w:rsidP="008327BB">
            <w:pPr>
              <w:pStyle w:val="ListParagraph"/>
              <w:numPr>
                <w:ilvl w:val="0"/>
                <w:numId w:val="18"/>
              </w:num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PARTIDA OARBĂ</w:t>
            </w:r>
            <w:r w:rsidR="008327BB">
              <w:rPr>
                <w:b/>
                <w:sz w:val="24"/>
                <w:szCs w:val="24"/>
                <w:lang w:val="it-IT"/>
              </w:rPr>
              <w:t xml:space="preserve"> DEMONSTRATIVĂ( ȘAH)</w:t>
            </w:r>
          </w:p>
          <w:p w:rsidR="008327BB" w:rsidRDefault="008327BB" w:rsidP="008327BB">
            <w:pPr>
              <w:pStyle w:val="ListParagraph"/>
              <w:numPr>
                <w:ilvl w:val="0"/>
                <w:numId w:val="18"/>
              </w:numPr>
              <w:rPr>
                <w:b/>
                <w:sz w:val="24"/>
                <w:szCs w:val="24"/>
                <w:lang w:val="it-IT"/>
              </w:rPr>
            </w:pPr>
            <w:r w:rsidRPr="008327BB">
              <w:rPr>
                <w:b/>
                <w:sz w:val="24"/>
                <w:szCs w:val="24"/>
                <w:lang w:val="it-IT"/>
              </w:rPr>
              <w:t>INCURSIUNE ÎN SPORTUL MINȚII</w:t>
            </w:r>
          </w:p>
          <w:p w:rsidR="000B55C2" w:rsidRPr="000B55C2" w:rsidRDefault="000B55C2" w:rsidP="008327BB">
            <w:pPr>
              <w:pStyle w:val="ListParagraph"/>
              <w:numPr>
                <w:ilvl w:val="0"/>
                <w:numId w:val="18"/>
              </w:num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CURIOZIT</w:t>
            </w:r>
            <w:r>
              <w:rPr>
                <w:b/>
                <w:sz w:val="24"/>
                <w:szCs w:val="24"/>
                <w:lang w:val="ro-RO"/>
              </w:rPr>
              <w:t>ĂȚI MATEMATICE</w:t>
            </w:r>
          </w:p>
          <w:p w:rsidR="008327BB" w:rsidRDefault="000B55C2" w:rsidP="000B55C2">
            <w:pPr>
              <w:pStyle w:val="ListParagraph"/>
              <w:numPr>
                <w:ilvl w:val="0"/>
                <w:numId w:val="18"/>
              </w:numPr>
              <w:rPr>
                <w:b/>
                <w:sz w:val="24"/>
                <w:szCs w:val="24"/>
                <w:lang w:val="it-IT"/>
              </w:rPr>
            </w:pPr>
            <w:r w:rsidRPr="000B55C2">
              <w:rPr>
                <w:b/>
                <w:sz w:val="24"/>
                <w:szCs w:val="24"/>
                <w:lang w:val="it-IT"/>
              </w:rPr>
              <w:t>NATURA DIN STICLĂ(activitate ecologică)</w:t>
            </w:r>
          </w:p>
          <w:p w:rsidR="005C7AA6" w:rsidRPr="000B55C2" w:rsidRDefault="000B55C2" w:rsidP="000B55C2">
            <w:pPr>
              <w:pStyle w:val="ListParagraph"/>
              <w:numPr>
                <w:ilvl w:val="0"/>
                <w:numId w:val="18"/>
              </w:num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lastRenderedPageBreak/>
              <w:t>DESENE PE LINGURI DE LEMN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Default="00E40E19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lastRenderedPageBreak/>
              <w:t xml:space="preserve"> </w:t>
            </w:r>
            <w:r w:rsidR="005C7AA6">
              <w:rPr>
                <w:b/>
                <w:sz w:val="24"/>
                <w:szCs w:val="24"/>
                <w:lang w:val="it-IT"/>
              </w:rPr>
              <w:t xml:space="preserve">CURTEA </w:t>
            </w:r>
            <w:r>
              <w:rPr>
                <w:b/>
                <w:sz w:val="24"/>
                <w:szCs w:val="24"/>
                <w:lang w:val="it-IT"/>
              </w:rPr>
              <w:t xml:space="preserve">          </w:t>
            </w:r>
            <w:r w:rsidR="005C7AA6">
              <w:rPr>
                <w:b/>
                <w:sz w:val="24"/>
                <w:szCs w:val="24"/>
                <w:lang w:val="it-IT"/>
              </w:rPr>
              <w:t>SCOLII</w:t>
            </w: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SALA DE CLASĂ</w:t>
            </w: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CURTEA ȘCOLII</w:t>
            </w:r>
          </w:p>
          <w:p w:rsidR="007677CA" w:rsidRPr="006460DB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F4" w:rsidRDefault="00C732F2" w:rsidP="008327BB">
            <w:pPr>
              <w:rPr>
                <w:b/>
                <w:i/>
                <w:sz w:val="24"/>
                <w:szCs w:val="24"/>
                <w:lang w:val="it-IT"/>
              </w:rPr>
            </w:pPr>
            <w:r w:rsidRPr="008327BB">
              <w:rPr>
                <w:b/>
                <w:sz w:val="24"/>
                <w:szCs w:val="24"/>
                <w:lang w:val="it-IT"/>
              </w:rPr>
              <w:t>ASOCIAȚ</w:t>
            </w:r>
            <w:r w:rsidR="009535F4" w:rsidRPr="008327BB">
              <w:rPr>
                <w:b/>
                <w:sz w:val="24"/>
                <w:szCs w:val="24"/>
                <w:lang w:val="it-IT"/>
              </w:rPr>
              <w:t xml:space="preserve">IA DE TINERET FISCUT </w:t>
            </w:r>
            <w:r w:rsidR="007E6E4A" w:rsidRPr="008327BB">
              <w:rPr>
                <w:b/>
                <w:sz w:val="24"/>
                <w:szCs w:val="24"/>
                <w:lang w:val="it-IT"/>
              </w:rPr>
              <w:t>‘</w:t>
            </w:r>
            <w:r w:rsidR="00614ECF" w:rsidRPr="008327BB">
              <w:rPr>
                <w:b/>
                <w:i/>
                <w:sz w:val="24"/>
                <w:szCs w:val="24"/>
                <w:lang w:val="it-IT"/>
              </w:rPr>
              <w:t>PRIETENII</w:t>
            </w:r>
            <w:r w:rsidR="008327BB">
              <w:rPr>
                <w:b/>
                <w:sz w:val="24"/>
                <w:szCs w:val="24"/>
                <w:lang w:val="it-IT"/>
              </w:rPr>
              <w:t xml:space="preserve"> </w:t>
            </w:r>
            <w:r w:rsidR="009535F4" w:rsidRPr="008327BB">
              <w:rPr>
                <w:b/>
                <w:i/>
                <w:sz w:val="24"/>
                <w:szCs w:val="24"/>
                <w:lang w:val="it-IT"/>
              </w:rPr>
              <w:t>NATURII</w:t>
            </w:r>
            <w:r w:rsidR="007E6E4A" w:rsidRPr="008327BB">
              <w:rPr>
                <w:b/>
                <w:i/>
                <w:sz w:val="24"/>
                <w:szCs w:val="24"/>
                <w:lang w:val="it-IT"/>
              </w:rPr>
              <w:t>’</w:t>
            </w:r>
          </w:p>
          <w:p w:rsidR="004C7D5E" w:rsidRPr="008327BB" w:rsidRDefault="004C7D5E" w:rsidP="008327BB">
            <w:pPr>
              <w:rPr>
                <w:b/>
                <w:sz w:val="24"/>
                <w:szCs w:val="24"/>
                <w:lang w:val="it-IT"/>
              </w:rPr>
            </w:pPr>
            <w:r w:rsidRPr="004C7D5E">
              <w:rPr>
                <w:b/>
                <w:i/>
                <w:sz w:val="24"/>
                <w:szCs w:val="24"/>
                <w:lang w:val="it-IT"/>
              </w:rPr>
              <w:t>SAH CLUB VADOS</w:t>
            </w:r>
          </w:p>
          <w:p w:rsidR="008327BB" w:rsidRDefault="008327BB" w:rsidP="008327BB">
            <w:pPr>
              <w:rPr>
                <w:b/>
                <w:i/>
                <w:sz w:val="24"/>
                <w:szCs w:val="24"/>
                <w:lang w:val="it-IT"/>
              </w:rPr>
            </w:pPr>
          </w:p>
          <w:p w:rsidR="008327BB" w:rsidRDefault="008327BB" w:rsidP="008327BB">
            <w:pPr>
              <w:rPr>
                <w:b/>
                <w:i/>
                <w:sz w:val="24"/>
                <w:szCs w:val="24"/>
                <w:lang w:val="it-IT"/>
              </w:rPr>
            </w:pPr>
          </w:p>
          <w:p w:rsidR="004C7D5E" w:rsidRDefault="007677CA" w:rsidP="008327BB">
            <w:pPr>
              <w:rPr>
                <w:b/>
                <w:i/>
                <w:sz w:val="24"/>
                <w:szCs w:val="24"/>
                <w:lang w:val="it-IT"/>
              </w:rPr>
            </w:pPr>
            <w:r w:rsidRPr="008327BB">
              <w:rPr>
                <w:b/>
                <w:i/>
                <w:sz w:val="24"/>
                <w:szCs w:val="24"/>
                <w:lang w:val="it-IT"/>
              </w:rPr>
              <w:t>ELEVII</w:t>
            </w:r>
            <w:r w:rsidR="004C7D5E">
              <w:rPr>
                <w:b/>
                <w:i/>
                <w:sz w:val="24"/>
                <w:szCs w:val="24"/>
                <w:lang w:val="it-IT"/>
              </w:rPr>
              <w:t xml:space="preserve"> UNITĂȚII ȘCOLARE</w:t>
            </w:r>
          </w:p>
          <w:p w:rsidR="007677CA" w:rsidRPr="008327BB" w:rsidRDefault="007677CA" w:rsidP="008327BB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5E" w:rsidRDefault="004C7D5E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4C7D5E" w:rsidRDefault="004C7D5E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5C7AA6" w:rsidRDefault="004C7D5E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PE GRUPE</w:t>
            </w:r>
          </w:p>
          <w:p w:rsidR="004C7D5E" w:rsidRDefault="004C7D5E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4C7D5E" w:rsidRDefault="004C7D5E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INDIVIDUAL</w:t>
            </w:r>
          </w:p>
          <w:p w:rsidR="004C7D5E" w:rsidRDefault="004C7D5E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4C7D5E" w:rsidRPr="006460DB" w:rsidRDefault="004C7D5E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PE ECHIPE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Default="009063EC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SUCIU COSMIN</w:t>
            </w: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Default="008327BB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RUJAN DOREL</w:t>
            </w:r>
          </w:p>
          <w:p w:rsidR="000B55C2" w:rsidRDefault="000B55C2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0B55C2" w:rsidRDefault="000B55C2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CC48E9" w:rsidRPr="006460DB" w:rsidRDefault="000B55C2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BEJAN </w:t>
            </w:r>
            <w:r>
              <w:rPr>
                <w:b/>
                <w:sz w:val="24"/>
                <w:szCs w:val="24"/>
                <w:lang w:val="it-IT"/>
              </w:rPr>
              <w:lastRenderedPageBreak/>
              <w:t>MEDANA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Default="00D539B2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lastRenderedPageBreak/>
              <w:t>EXPOZITIE DE JOCURI MULTIPLE</w:t>
            </w:r>
          </w:p>
          <w:p w:rsidR="00D539B2" w:rsidRDefault="00D539B2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D539B2" w:rsidRDefault="00D539B2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PREZENTARE DE METODE SI JOCURI</w:t>
            </w:r>
          </w:p>
          <w:p w:rsidR="00D539B2" w:rsidRPr="006460DB" w:rsidRDefault="00D539B2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INGENIOASE </w:t>
            </w:r>
          </w:p>
        </w:tc>
      </w:tr>
      <w:tr w:rsidR="005C7AA6" w:rsidRPr="006460DB" w:rsidTr="000B55C2">
        <w:trPr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Default="005C7AA6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5C7AA6" w:rsidRDefault="005C7AA6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VII-VIII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Default="00B55401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8-10</w:t>
            </w:r>
          </w:p>
          <w:p w:rsidR="00B55401" w:rsidRDefault="00B55401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BB5D8B" w:rsidRDefault="00BB5D8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B55401" w:rsidRDefault="007677CA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10-12</w:t>
            </w:r>
          </w:p>
          <w:p w:rsidR="007677CA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Default="007677CA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677CA" w:rsidRPr="006460DB" w:rsidRDefault="007677CA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12-13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7BB" w:rsidRDefault="008327BB" w:rsidP="008327BB">
            <w:pPr>
              <w:numPr>
                <w:ilvl w:val="0"/>
                <w:numId w:val="11"/>
              </w:numPr>
              <w:ind w:left="346"/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 CONCURS DE TALENTE</w:t>
            </w:r>
          </w:p>
          <w:p w:rsidR="00BB5D8B" w:rsidRDefault="00BB5D8B" w:rsidP="00BB5D8B">
            <w:pPr>
              <w:rPr>
                <w:b/>
                <w:sz w:val="24"/>
                <w:szCs w:val="24"/>
                <w:lang w:val="it-IT"/>
              </w:rPr>
            </w:pPr>
          </w:p>
          <w:p w:rsidR="008327BB" w:rsidRPr="00BB5D8B" w:rsidRDefault="008327BB" w:rsidP="00BB5D8B">
            <w:pPr>
              <w:numPr>
                <w:ilvl w:val="0"/>
                <w:numId w:val="11"/>
              </w:numPr>
              <w:ind w:left="346"/>
              <w:rPr>
                <w:b/>
                <w:sz w:val="24"/>
                <w:szCs w:val="24"/>
                <w:lang w:val="it-IT"/>
              </w:rPr>
            </w:pPr>
            <w:r w:rsidRPr="008327BB">
              <w:rPr>
                <w:b/>
                <w:sz w:val="24"/>
                <w:szCs w:val="24"/>
                <w:lang w:val="it-IT"/>
              </w:rPr>
              <w:t>DESENE PE LINGURI DE LEMN SI PIETRE(activitate eco-culturala)</w:t>
            </w:r>
          </w:p>
          <w:p w:rsidR="005C7AA6" w:rsidRDefault="00924D2A" w:rsidP="006B1243">
            <w:pPr>
              <w:numPr>
                <w:ilvl w:val="0"/>
                <w:numId w:val="11"/>
              </w:numPr>
              <w:ind w:left="346"/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‘SUNTEM CREATORI DE FRUMOS’!</w:t>
            </w:r>
            <w:r w:rsidRPr="00073BD1">
              <w:rPr>
                <w:b/>
                <w:sz w:val="24"/>
                <w:szCs w:val="24"/>
                <w:lang w:val="it-IT"/>
              </w:rPr>
              <w:t>( activitate cultural-</w:t>
            </w:r>
            <w:r w:rsidR="00731AC6">
              <w:rPr>
                <w:b/>
                <w:sz w:val="24"/>
                <w:szCs w:val="24"/>
                <w:lang w:val="it-IT"/>
              </w:rPr>
              <w:t>educativă</w:t>
            </w:r>
            <w:r w:rsidR="007E6E4A">
              <w:rPr>
                <w:b/>
                <w:sz w:val="24"/>
                <w:szCs w:val="24"/>
                <w:lang w:val="it-IT"/>
              </w:rPr>
              <w:t>).</w:t>
            </w:r>
          </w:p>
          <w:p w:rsidR="00B32D97" w:rsidRPr="007E6E4A" w:rsidRDefault="00851B0B" w:rsidP="006B1243">
            <w:pPr>
              <w:numPr>
                <w:ilvl w:val="0"/>
                <w:numId w:val="11"/>
              </w:numPr>
              <w:ind w:left="346"/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PREGĂ</w:t>
            </w:r>
            <w:r w:rsidR="004C7D5E">
              <w:rPr>
                <w:b/>
                <w:sz w:val="24"/>
                <w:szCs w:val="24"/>
                <w:lang w:val="it-IT"/>
              </w:rPr>
              <w:t>TIRE DE PASTE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Default="008327BB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SALA DE CLASĂ</w:t>
            </w: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E40E19" w:rsidRDefault="00E40E19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PARCUL FISCUT</w:t>
            </w:r>
          </w:p>
          <w:p w:rsidR="006D7146" w:rsidRDefault="006D7146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6D7146" w:rsidRDefault="006D7146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6D7146" w:rsidRPr="006D7146" w:rsidRDefault="006D7146" w:rsidP="00DE5F9C">
            <w:pPr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CURTEA </w:t>
            </w:r>
            <w:r>
              <w:rPr>
                <w:b/>
                <w:sz w:val="24"/>
                <w:szCs w:val="24"/>
                <w:lang w:val="ro-RO"/>
              </w:rPr>
              <w:t>ȘCOLII</w:t>
            </w:r>
          </w:p>
          <w:p w:rsidR="00E40E19" w:rsidRDefault="00E40E19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E40E19" w:rsidRDefault="00E40E19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E40E19" w:rsidRPr="006460DB" w:rsidRDefault="00E40E19" w:rsidP="00DE5F9C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E9" w:rsidRDefault="00CC48E9" w:rsidP="006B1243">
            <w:pPr>
              <w:ind w:left="120"/>
              <w:rPr>
                <w:b/>
                <w:sz w:val="24"/>
                <w:szCs w:val="24"/>
                <w:lang w:val="it-IT"/>
              </w:rPr>
            </w:pPr>
          </w:p>
          <w:p w:rsidR="005C7AA6" w:rsidRDefault="00C732F2" w:rsidP="006B1243">
            <w:pPr>
              <w:pStyle w:val="ListParagraph"/>
              <w:numPr>
                <w:ilvl w:val="0"/>
                <w:numId w:val="21"/>
              </w:numPr>
              <w:ind w:left="120"/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ELEVII UNITĂȚII Ș</w:t>
            </w:r>
            <w:r w:rsidR="00CC48E9" w:rsidRPr="00CC48E9">
              <w:rPr>
                <w:b/>
                <w:sz w:val="24"/>
                <w:szCs w:val="24"/>
                <w:lang w:val="it-IT"/>
              </w:rPr>
              <w:t>COLARE</w:t>
            </w:r>
          </w:p>
          <w:p w:rsidR="00380122" w:rsidRDefault="00380122" w:rsidP="006B1243">
            <w:pPr>
              <w:ind w:left="120"/>
              <w:rPr>
                <w:b/>
                <w:sz w:val="24"/>
                <w:szCs w:val="24"/>
                <w:lang w:val="it-IT"/>
              </w:rPr>
            </w:pPr>
          </w:p>
          <w:p w:rsidR="00380122" w:rsidRDefault="00380122" w:rsidP="006B1243">
            <w:pPr>
              <w:ind w:left="120"/>
              <w:rPr>
                <w:b/>
                <w:sz w:val="24"/>
                <w:szCs w:val="24"/>
                <w:lang w:val="it-IT"/>
              </w:rPr>
            </w:pPr>
          </w:p>
          <w:p w:rsidR="00380122" w:rsidRDefault="00380122" w:rsidP="006B1243">
            <w:pPr>
              <w:ind w:left="120"/>
              <w:rPr>
                <w:b/>
                <w:sz w:val="24"/>
                <w:szCs w:val="24"/>
                <w:lang w:val="it-IT"/>
              </w:rPr>
            </w:pPr>
          </w:p>
          <w:p w:rsidR="004C7D5E" w:rsidRDefault="004C7D5E" w:rsidP="006B1243">
            <w:pPr>
              <w:ind w:left="120"/>
              <w:rPr>
                <w:b/>
                <w:sz w:val="24"/>
                <w:szCs w:val="24"/>
                <w:lang w:val="it-IT"/>
              </w:rPr>
            </w:pPr>
          </w:p>
          <w:p w:rsidR="00380122" w:rsidRPr="00380122" w:rsidRDefault="00C732F2" w:rsidP="006B1243">
            <w:pPr>
              <w:pStyle w:val="ListParagraph"/>
              <w:numPr>
                <w:ilvl w:val="0"/>
                <w:numId w:val="21"/>
              </w:numPr>
              <w:ind w:left="120"/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ELEVII UNITĂȚII Ș</w:t>
            </w:r>
            <w:r w:rsidR="00380122" w:rsidRPr="00380122">
              <w:rPr>
                <w:b/>
                <w:sz w:val="24"/>
                <w:szCs w:val="24"/>
                <w:lang w:val="it-IT"/>
              </w:rPr>
              <w:t>COLARE</w:t>
            </w:r>
          </w:p>
          <w:p w:rsidR="00380122" w:rsidRPr="00380122" w:rsidRDefault="00380122" w:rsidP="006B1243">
            <w:pPr>
              <w:ind w:left="120"/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A6" w:rsidRPr="006460DB" w:rsidRDefault="005C7AA6" w:rsidP="00DE5F9C">
            <w:pPr>
              <w:rPr>
                <w:b/>
                <w:sz w:val="24"/>
                <w:szCs w:val="24"/>
                <w:lang w:val="it-IT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CA" w:rsidRDefault="008327BB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BUDUGAN ALINA,</w:t>
            </w:r>
            <w:r w:rsidR="007677CA">
              <w:rPr>
                <w:b/>
                <w:sz w:val="24"/>
                <w:szCs w:val="24"/>
                <w:lang w:val="it-IT"/>
              </w:rPr>
              <w:t>NISTOR ALINA</w:t>
            </w:r>
          </w:p>
          <w:p w:rsidR="008327BB" w:rsidRDefault="008327BB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BEJAN MEDANA, </w:t>
            </w:r>
            <w:r w:rsidR="00D179A4">
              <w:rPr>
                <w:b/>
                <w:sz w:val="24"/>
                <w:szCs w:val="24"/>
                <w:lang w:val="it-IT"/>
              </w:rPr>
              <w:t>ARDELEAN ALINA</w:t>
            </w:r>
            <w:r>
              <w:rPr>
                <w:b/>
                <w:sz w:val="24"/>
                <w:szCs w:val="24"/>
                <w:lang w:val="it-IT"/>
              </w:rPr>
              <w:t>,</w:t>
            </w:r>
          </w:p>
          <w:p w:rsidR="00D179A4" w:rsidRDefault="00D179A4" w:rsidP="00DE5F9C">
            <w:pPr>
              <w:rPr>
                <w:b/>
                <w:sz w:val="24"/>
                <w:szCs w:val="24"/>
                <w:lang w:val="it-IT"/>
              </w:rPr>
            </w:pPr>
          </w:p>
          <w:p w:rsidR="00793C0F" w:rsidRDefault="00793C0F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PREOT PAROH, BRAIȚ</w:t>
            </w:r>
          </w:p>
          <w:p w:rsidR="00D179A4" w:rsidRDefault="004C7D5E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>MARIUS,</w:t>
            </w:r>
          </w:p>
          <w:p w:rsidR="004C7D5E" w:rsidRPr="006460DB" w:rsidRDefault="004C7D5E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MIRAUTE </w:t>
            </w:r>
            <w:r>
              <w:rPr>
                <w:b/>
                <w:sz w:val="24"/>
                <w:szCs w:val="24"/>
                <w:lang w:val="it-IT"/>
              </w:rPr>
              <w:lastRenderedPageBreak/>
              <w:t>IOAN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F1" w:rsidRDefault="00D539B2" w:rsidP="00DE5F9C">
            <w:pPr>
              <w:rPr>
                <w:b/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lastRenderedPageBreak/>
              <w:t>COPIII SI PROFESORII ADUC MATERIAL DIDACTIC</w:t>
            </w:r>
          </w:p>
          <w:p w:rsidR="00091867" w:rsidRPr="006460DB" w:rsidRDefault="00091867" w:rsidP="00DE5F9C">
            <w:pPr>
              <w:rPr>
                <w:b/>
                <w:sz w:val="24"/>
                <w:szCs w:val="24"/>
                <w:lang w:val="it-IT"/>
              </w:rPr>
            </w:pPr>
          </w:p>
        </w:tc>
      </w:tr>
    </w:tbl>
    <w:p w:rsidR="00851B0B" w:rsidRDefault="00F96351" w:rsidP="00F96351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  </w:t>
      </w:r>
    </w:p>
    <w:p w:rsidR="00951B75" w:rsidRPr="00D51B36" w:rsidRDefault="00E15413" w:rsidP="00F96351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  <w:lang w:val="ro-RO"/>
        </w:rPr>
        <w:t>Î</w:t>
      </w:r>
      <w:proofErr w:type="spellStart"/>
      <w:r w:rsidR="00D51B36" w:rsidRPr="00D51B36">
        <w:rPr>
          <w:b/>
          <w:color w:val="000000" w:themeColor="text1"/>
          <w:sz w:val="28"/>
          <w:szCs w:val="28"/>
        </w:rPr>
        <w:t>ntocmit</w:t>
      </w:r>
      <w:proofErr w:type="spellEnd"/>
      <w:r w:rsidR="00D51B36" w:rsidRPr="00D51B36">
        <w:rPr>
          <w:b/>
          <w:color w:val="000000" w:themeColor="text1"/>
          <w:sz w:val="28"/>
          <w:szCs w:val="28"/>
        </w:rPr>
        <w:t>,</w:t>
      </w:r>
      <w:r w:rsidR="00D51B36">
        <w:rPr>
          <w:b/>
          <w:color w:val="000000" w:themeColor="text1"/>
          <w:sz w:val="28"/>
          <w:szCs w:val="28"/>
        </w:rPr>
        <w:t xml:space="preserve"> </w:t>
      </w:r>
      <w:r w:rsidR="00D51B36" w:rsidRPr="00D51B36">
        <w:rPr>
          <w:b/>
          <w:color w:val="000000" w:themeColor="text1"/>
          <w:sz w:val="28"/>
          <w:szCs w:val="28"/>
        </w:rPr>
        <w:t>cons</w:t>
      </w:r>
      <w:r w:rsidR="00D51B36">
        <w:rPr>
          <w:b/>
          <w:color w:val="000000" w:themeColor="text1"/>
          <w:sz w:val="28"/>
          <w:szCs w:val="28"/>
        </w:rPr>
        <w:t xml:space="preserve">. </w:t>
      </w:r>
      <w:r w:rsidR="00D51B36" w:rsidRPr="00D51B36">
        <w:rPr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F96351">
        <w:rPr>
          <w:b/>
          <w:color w:val="000000" w:themeColor="text1"/>
          <w:sz w:val="28"/>
          <w:szCs w:val="28"/>
        </w:rPr>
        <w:t>educativ</w:t>
      </w:r>
      <w:proofErr w:type="spellEnd"/>
      <w:proofErr w:type="gramEnd"/>
      <w:r w:rsidR="00F96351">
        <w:rPr>
          <w:b/>
          <w:color w:val="000000" w:themeColor="text1"/>
          <w:sz w:val="28"/>
          <w:szCs w:val="28"/>
        </w:rPr>
        <w:t>, prof.</w:t>
      </w:r>
      <w:r w:rsidR="00D51B36" w:rsidRPr="00D51B36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D51B36" w:rsidRPr="00D51B36">
        <w:rPr>
          <w:b/>
          <w:color w:val="000000" w:themeColor="text1"/>
          <w:sz w:val="28"/>
          <w:szCs w:val="28"/>
        </w:rPr>
        <w:t>Bejan</w:t>
      </w:r>
      <w:proofErr w:type="spellEnd"/>
      <w:r w:rsidR="00D51B36" w:rsidRPr="00D51B3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D51B36" w:rsidRPr="00D51B36">
        <w:rPr>
          <w:b/>
          <w:color w:val="000000" w:themeColor="text1"/>
          <w:sz w:val="28"/>
          <w:szCs w:val="28"/>
        </w:rPr>
        <w:t>Medana</w:t>
      </w:r>
      <w:proofErr w:type="spellEnd"/>
      <w:r w:rsidR="00D51B36" w:rsidRPr="00D51B36">
        <w:rPr>
          <w:b/>
          <w:color w:val="000000" w:themeColor="text1"/>
          <w:sz w:val="28"/>
          <w:szCs w:val="28"/>
        </w:rPr>
        <w:tab/>
      </w:r>
      <w:r w:rsidR="00F96351">
        <w:rPr>
          <w:b/>
          <w:color w:val="000000" w:themeColor="text1"/>
          <w:sz w:val="28"/>
          <w:szCs w:val="28"/>
        </w:rPr>
        <w:t xml:space="preserve">   </w:t>
      </w:r>
      <w:r w:rsidR="00D51B36" w:rsidRPr="00D51B36">
        <w:rPr>
          <w:b/>
          <w:color w:val="000000" w:themeColor="text1"/>
          <w:sz w:val="28"/>
          <w:szCs w:val="28"/>
        </w:rPr>
        <w:tab/>
      </w:r>
      <w:r w:rsidR="00D51B36" w:rsidRPr="00D51B36">
        <w:rPr>
          <w:b/>
          <w:color w:val="000000" w:themeColor="text1"/>
          <w:sz w:val="28"/>
          <w:szCs w:val="28"/>
        </w:rPr>
        <w:tab/>
      </w:r>
      <w:r w:rsidR="00D51B36" w:rsidRPr="00D51B36">
        <w:rPr>
          <w:b/>
          <w:color w:val="000000" w:themeColor="text1"/>
          <w:sz w:val="28"/>
          <w:szCs w:val="28"/>
        </w:rPr>
        <w:tab/>
      </w:r>
      <w:r w:rsidR="00D51B36" w:rsidRPr="00D51B36">
        <w:rPr>
          <w:b/>
          <w:color w:val="000000" w:themeColor="text1"/>
          <w:sz w:val="28"/>
          <w:szCs w:val="28"/>
        </w:rPr>
        <w:tab/>
      </w:r>
      <w:r w:rsidR="00D51B36" w:rsidRPr="00D51B36">
        <w:rPr>
          <w:b/>
          <w:color w:val="000000" w:themeColor="text1"/>
          <w:sz w:val="28"/>
          <w:szCs w:val="28"/>
        </w:rPr>
        <w:tab/>
      </w:r>
      <w:r w:rsidR="00D51B36" w:rsidRPr="00D51B36">
        <w:rPr>
          <w:b/>
          <w:color w:val="000000" w:themeColor="text1"/>
          <w:sz w:val="28"/>
          <w:szCs w:val="28"/>
        </w:rPr>
        <w:tab/>
      </w:r>
      <w:r w:rsidR="00F96351">
        <w:rPr>
          <w:b/>
          <w:color w:val="000000" w:themeColor="text1"/>
          <w:sz w:val="28"/>
          <w:szCs w:val="28"/>
        </w:rPr>
        <w:t xml:space="preserve">         </w:t>
      </w:r>
    </w:p>
    <w:p w:rsidR="00951B75" w:rsidRPr="00D51B36" w:rsidRDefault="00951B75" w:rsidP="00375767">
      <w:pPr>
        <w:rPr>
          <w:b/>
          <w:color w:val="000000" w:themeColor="text1"/>
          <w:sz w:val="72"/>
          <w:szCs w:val="72"/>
        </w:rPr>
      </w:pPr>
    </w:p>
    <w:p w:rsidR="00CA511B" w:rsidRPr="00CA511B" w:rsidRDefault="00CA511B">
      <w:pPr>
        <w:rPr>
          <w:sz w:val="72"/>
          <w:szCs w:val="72"/>
        </w:rPr>
      </w:pPr>
      <w:bookmarkStart w:id="0" w:name="_GoBack"/>
      <w:bookmarkEnd w:id="0"/>
    </w:p>
    <w:p w:rsidR="00B17016" w:rsidRPr="00CA511B" w:rsidRDefault="00B17016">
      <w:pPr>
        <w:rPr>
          <w:sz w:val="72"/>
          <w:szCs w:val="72"/>
        </w:rPr>
      </w:pPr>
    </w:p>
    <w:sectPr w:rsidR="00B17016" w:rsidRPr="00CA511B" w:rsidSect="00C1725C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199" w:rsidRDefault="00E77199" w:rsidP="00881EA5">
      <w:pPr>
        <w:spacing w:after="0" w:line="240" w:lineRule="auto"/>
      </w:pPr>
      <w:r>
        <w:separator/>
      </w:r>
    </w:p>
  </w:endnote>
  <w:endnote w:type="continuationSeparator" w:id="0">
    <w:p w:rsidR="00E77199" w:rsidRDefault="00E77199" w:rsidP="0088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199" w:rsidRDefault="00E77199" w:rsidP="00881EA5">
      <w:pPr>
        <w:spacing w:after="0" w:line="240" w:lineRule="auto"/>
      </w:pPr>
      <w:r>
        <w:separator/>
      </w:r>
    </w:p>
  </w:footnote>
  <w:footnote w:type="continuationSeparator" w:id="0">
    <w:p w:rsidR="00E77199" w:rsidRDefault="00E77199" w:rsidP="00881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3276"/>
    <w:multiLevelType w:val="hybridMultilevel"/>
    <w:tmpl w:val="0B90DA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11115"/>
    <w:multiLevelType w:val="hybridMultilevel"/>
    <w:tmpl w:val="00646F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5B0070"/>
    <w:multiLevelType w:val="hybridMultilevel"/>
    <w:tmpl w:val="073AABDA"/>
    <w:lvl w:ilvl="0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EDA71B3"/>
    <w:multiLevelType w:val="hybridMultilevel"/>
    <w:tmpl w:val="92565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26E93"/>
    <w:multiLevelType w:val="hybridMultilevel"/>
    <w:tmpl w:val="869E003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665F9"/>
    <w:multiLevelType w:val="hybridMultilevel"/>
    <w:tmpl w:val="53E84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35387"/>
    <w:multiLevelType w:val="hybridMultilevel"/>
    <w:tmpl w:val="9F7C09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34260"/>
    <w:multiLevelType w:val="hybridMultilevel"/>
    <w:tmpl w:val="CB005586"/>
    <w:lvl w:ilvl="0" w:tplc="158271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15C11"/>
    <w:multiLevelType w:val="hybridMultilevel"/>
    <w:tmpl w:val="82A68B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9347BA"/>
    <w:multiLevelType w:val="hybridMultilevel"/>
    <w:tmpl w:val="C5EC7484"/>
    <w:lvl w:ilvl="0" w:tplc="08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0">
    <w:nsid w:val="24435759"/>
    <w:multiLevelType w:val="hybridMultilevel"/>
    <w:tmpl w:val="8AA2CB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9337D"/>
    <w:multiLevelType w:val="hybridMultilevel"/>
    <w:tmpl w:val="9EF0D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F6038"/>
    <w:multiLevelType w:val="hybridMultilevel"/>
    <w:tmpl w:val="31C6D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80557"/>
    <w:multiLevelType w:val="hybridMultilevel"/>
    <w:tmpl w:val="32E879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D81CC9"/>
    <w:multiLevelType w:val="hybridMultilevel"/>
    <w:tmpl w:val="623E7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5B473F"/>
    <w:multiLevelType w:val="hybridMultilevel"/>
    <w:tmpl w:val="FDC86E1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3A384709"/>
    <w:multiLevelType w:val="hybridMultilevel"/>
    <w:tmpl w:val="AAE00044"/>
    <w:lvl w:ilvl="0" w:tplc="E982E69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9E231B"/>
    <w:multiLevelType w:val="hybridMultilevel"/>
    <w:tmpl w:val="E228B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956986"/>
    <w:multiLevelType w:val="hybridMultilevel"/>
    <w:tmpl w:val="C096CB5C"/>
    <w:lvl w:ilvl="0" w:tplc="A7D8ACC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9198D"/>
    <w:multiLevelType w:val="hybridMultilevel"/>
    <w:tmpl w:val="2B9EA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5252BA"/>
    <w:multiLevelType w:val="hybridMultilevel"/>
    <w:tmpl w:val="D1764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861AA8"/>
    <w:multiLevelType w:val="hybridMultilevel"/>
    <w:tmpl w:val="BE42813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F5C0437"/>
    <w:multiLevelType w:val="hybridMultilevel"/>
    <w:tmpl w:val="48FAF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D406F3"/>
    <w:multiLevelType w:val="hybridMultilevel"/>
    <w:tmpl w:val="9A36A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64C81"/>
    <w:multiLevelType w:val="hybridMultilevel"/>
    <w:tmpl w:val="8ABA8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382F3E"/>
    <w:multiLevelType w:val="hybridMultilevel"/>
    <w:tmpl w:val="21D4349C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D9E6EB1"/>
    <w:multiLevelType w:val="hybridMultilevel"/>
    <w:tmpl w:val="92EE3D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65B00"/>
    <w:multiLevelType w:val="hybridMultilevel"/>
    <w:tmpl w:val="453A4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956BF2"/>
    <w:multiLevelType w:val="hybridMultilevel"/>
    <w:tmpl w:val="475ACC8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4B21AB"/>
    <w:multiLevelType w:val="hybridMultilevel"/>
    <w:tmpl w:val="96EE9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6"/>
  </w:num>
  <w:num w:numId="4">
    <w:abstractNumId w:val="16"/>
  </w:num>
  <w:num w:numId="5">
    <w:abstractNumId w:val="13"/>
  </w:num>
  <w:num w:numId="6">
    <w:abstractNumId w:val="26"/>
  </w:num>
  <w:num w:numId="7">
    <w:abstractNumId w:val="4"/>
  </w:num>
  <w:num w:numId="8">
    <w:abstractNumId w:val="28"/>
  </w:num>
  <w:num w:numId="9">
    <w:abstractNumId w:val="12"/>
  </w:num>
  <w:num w:numId="10">
    <w:abstractNumId w:val="18"/>
  </w:num>
  <w:num w:numId="11">
    <w:abstractNumId w:val="19"/>
  </w:num>
  <w:num w:numId="12">
    <w:abstractNumId w:val="8"/>
  </w:num>
  <w:num w:numId="13">
    <w:abstractNumId w:val="15"/>
  </w:num>
  <w:num w:numId="14">
    <w:abstractNumId w:val="5"/>
  </w:num>
  <w:num w:numId="15">
    <w:abstractNumId w:val="2"/>
  </w:num>
  <w:num w:numId="16">
    <w:abstractNumId w:val="22"/>
  </w:num>
  <w:num w:numId="17">
    <w:abstractNumId w:val="27"/>
  </w:num>
  <w:num w:numId="18">
    <w:abstractNumId w:val="3"/>
  </w:num>
  <w:num w:numId="19">
    <w:abstractNumId w:val="24"/>
  </w:num>
  <w:num w:numId="20">
    <w:abstractNumId w:val="25"/>
  </w:num>
  <w:num w:numId="21">
    <w:abstractNumId w:val="10"/>
  </w:num>
  <w:num w:numId="22">
    <w:abstractNumId w:val="14"/>
  </w:num>
  <w:num w:numId="23">
    <w:abstractNumId w:val="21"/>
  </w:num>
  <w:num w:numId="24">
    <w:abstractNumId w:val="23"/>
  </w:num>
  <w:num w:numId="25">
    <w:abstractNumId w:val="1"/>
  </w:num>
  <w:num w:numId="26">
    <w:abstractNumId w:val="0"/>
  </w:num>
  <w:num w:numId="27">
    <w:abstractNumId w:val="29"/>
  </w:num>
  <w:num w:numId="28">
    <w:abstractNumId w:val="7"/>
  </w:num>
  <w:num w:numId="29">
    <w:abstractNumId w:val="11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725C"/>
    <w:rsid w:val="00000D2F"/>
    <w:rsid w:val="00016DCE"/>
    <w:rsid w:val="00030A09"/>
    <w:rsid w:val="000478C1"/>
    <w:rsid w:val="00052E05"/>
    <w:rsid w:val="00060547"/>
    <w:rsid w:val="000720D3"/>
    <w:rsid w:val="00072CF6"/>
    <w:rsid w:val="00073BD1"/>
    <w:rsid w:val="00091867"/>
    <w:rsid w:val="000A253F"/>
    <w:rsid w:val="000B55C2"/>
    <w:rsid w:val="000C2D90"/>
    <w:rsid w:val="000F4C48"/>
    <w:rsid w:val="00103B30"/>
    <w:rsid w:val="00111239"/>
    <w:rsid w:val="0011588B"/>
    <w:rsid w:val="001350BE"/>
    <w:rsid w:val="001A4965"/>
    <w:rsid w:val="001A6EB4"/>
    <w:rsid w:val="001B149E"/>
    <w:rsid w:val="00211DCA"/>
    <w:rsid w:val="00227F72"/>
    <w:rsid w:val="00234E7D"/>
    <w:rsid w:val="00237F96"/>
    <w:rsid w:val="00254BF3"/>
    <w:rsid w:val="0026053C"/>
    <w:rsid w:val="002833A1"/>
    <w:rsid w:val="00293988"/>
    <w:rsid w:val="00294B56"/>
    <w:rsid w:val="002A411F"/>
    <w:rsid w:val="002E6CE8"/>
    <w:rsid w:val="00301056"/>
    <w:rsid w:val="00307ED7"/>
    <w:rsid w:val="00313B73"/>
    <w:rsid w:val="00356A69"/>
    <w:rsid w:val="00375767"/>
    <w:rsid w:val="00380122"/>
    <w:rsid w:val="00400346"/>
    <w:rsid w:val="00401E36"/>
    <w:rsid w:val="00410163"/>
    <w:rsid w:val="00413884"/>
    <w:rsid w:val="004225D3"/>
    <w:rsid w:val="00430203"/>
    <w:rsid w:val="004302A7"/>
    <w:rsid w:val="00447EB0"/>
    <w:rsid w:val="00453332"/>
    <w:rsid w:val="004750C8"/>
    <w:rsid w:val="00475509"/>
    <w:rsid w:val="004A333B"/>
    <w:rsid w:val="004B48E6"/>
    <w:rsid w:val="004C7D5E"/>
    <w:rsid w:val="00516CF2"/>
    <w:rsid w:val="00522986"/>
    <w:rsid w:val="005435A7"/>
    <w:rsid w:val="00544684"/>
    <w:rsid w:val="005517A9"/>
    <w:rsid w:val="00582491"/>
    <w:rsid w:val="00596F6A"/>
    <w:rsid w:val="005C7AA6"/>
    <w:rsid w:val="005D3FFA"/>
    <w:rsid w:val="005E4467"/>
    <w:rsid w:val="005F0E84"/>
    <w:rsid w:val="005F11CD"/>
    <w:rsid w:val="005F1BDA"/>
    <w:rsid w:val="00614ECF"/>
    <w:rsid w:val="00616F78"/>
    <w:rsid w:val="006304E0"/>
    <w:rsid w:val="00633100"/>
    <w:rsid w:val="00640338"/>
    <w:rsid w:val="006460DB"/>
    <w:rsid w:val="00653262"/>
    <w:rsid w:val="00657B05"/>
    <w:rsid w:val="006B1243"/>
    <w:rsid w:val="006C7923"/>
    <w:rsid w:val="006D7146"/>
    <w:rsid w:val="006E49AD"/>
    <w:rsid w:val="006F44AA"/>
    <w:rsid w:val="006F59C9"/>
    <w:rsid w:val="0070179E"/>
    <w:rsid w:val="0071135E"/>
    <w:rsid w:val="007117C3"/>
    <w:rsid w:val="00717271"/>
    <w:rsid w:val="00731AC6"/>
    <w:rsid w:val="007372BA"/>
    <w:rsid w:val="00753DE6"/>
    <w:rsid w:val="0076071B"/>
    <w:rsid w:val="007677CA"/>
    <w:rsid w:val="00793C0F"/>
    <w:rsid w:val="007B7246"/>
    <w:rsid w:val="007C23FA"/>
    <w:rsid w:val="007E43CC"/>
    <w:rsid w:val="007E6E4A"/>
    <w:rsid w:val="007E79DE"/>
    <w:rsid w:val="00816A46"/>
    <w:rsid w:val="0082027A"/>
    <w:rsid w:val="00832119"/>
    <w:rsid w:val="008327BB"/>
    <w:rsid w:val="00851B0B"/>
    <w:rsid w:val="008604BA"/>
    <w:rsid w:val="00881CD9"/>
    <w:rsid w:val="00881EA5"/>
    <w:rsid w:val="00883965"/>
    <w:rsid w:val="00883A4B"/>
    <w:rsid w:val="00895439"/>
    <w:rsid w:val="008F025F"/>
    <w:rsid w:val="009063EC"/>
    <w:rsid w:val="00915C2E"/>
    <w:rsid w:val="00924D2A"/>
    <w:rsid w:val="00951B75"/>
    <w:rsid w:val="009535F4"/>
    <w:rsid w:val="00963608"/>
    <w:rsid w:val="00973E54"/>
    <w:rsid w:val="00975030"/>
    <w:rsid w:val="009756EC"/>
    <w:rsid w:val="009844ED"/>
    <w:rsid w:val="009C3FDA"/>
    <w:rsid w:val="00A04CC4"/>
    <w:rsid w:val="00A175A2"/>
    <w:rsid w:val="00A306BB"/>
    <w:rsid w:val="00A401BC"/>
    <w:rsid w:val="00A73757"/>
    <w:rsid w:val="00AB5D70"/>
    <w:rsid w:val="00AB7242"/>
    <w:rsid w:val="00B0006F"/>
    <w:rsid w:val="00B151E8"/>
    <w:rsid w:val="00B17016"/>
    <w:rsid w:val="00B32D97"/>
    <w:rsid w:val="00B52DBB"/>
    <w:rsid w:val="00B549B7"/>
    <w:rsid w:val="00B55401"/>
    <w:rsid w:val="00B665A5"/>
    <w:rsid w:val="00B67028"/>
    <w:rsid w:val="00B7582A"/>
    <w:rsid w:val="00B94A0F"/>
    <w:rsid w:val="00BA7912"/>
    <w:rsid w:val="00BB5D8B"/>
    <w:rsid w:val="00BB7B87"/>
    <w:rsid w:val="00BC0ED5"/>
    <w:rsid w:val="00BD0EAB"/>
    <w:rsid w:val="00BD4B9F"/>
    <w:rsid w:val="00BF3DF1"/>
    <w:rsid w:val="00C01987"/>
    <w:rsid w:val="00C1725C"/>
    <w:rsid w:val="00C27482"/>
    <w:rsid w:val="00C4444A"/>
    <w:rsid w:val="00C732F2"/>
    <w:rsid w:val="00C92B98"/>
    <w:rsid w:val="00CA511B"/>
    <w:rsid w:val="00CC1D6E"/>
    <w:rsid w:val="00CC48E9"/>
    <w:rsid w:val="00CC7FBE"/>
    <w:rsid w:val="00CD6BCE"/>
    <w:rsid w:val="00CF1E1E"/>
    <w:rsid w:val="00CF27B3"/>
    <w:rsid w:val="00CF2889"/>
    <w:rsid w:val="00D179A4"/>
    <w:rsid w:val="00D31114"/>
    <w:rsid w:val="00D51B36"/>
    <w:rsid w:val="00D539B2"/>
    <w:rsid w:val="00D62245"/>
    <w:rsid w:val="00D85A27"/>
    <w:rsid w:val="00D9093F"/>
    <w:rsid w:val="00D91440"/>
    <w:rsid w:val="00D9754B"/>
    <w:rsid w:val="00DB1411"/>
    <w:rsid w:val="00DE5F9C"/>
    <w:rsid w:val="00DF55AE"/>
    <w:rsid w:val="00E15413"/>
    <w:rsid w:val="00E22663"/>
    <w:rsid w:val="00E37CB1"/>
    <w:rsid w:val="00E40ABA"/>
    <w:rsid w:val="00E40E19"/>
    <w:rsid w:val="00E470FD"/>
    <w:rsid w:val="00E67B46"/>
    <w:rsid w:val="00E72CED"/>
    <w:rsid w:val="00E73070"/>
    <w:rsid w:val="00E77199"/>
    <w:rsid w:val="00E8396C"/>
    <w:rsid w:val="00E855D8"/>
    <w:rsid w:val="00E92242"/>
    <w:rsid w:val="00EB624C"/>
    <w:rsid w:val="00EC6F3C"/>
    <w:rsid w:val="00ED2F36"/>
    <w:rsid w:val="00EF04B8"/>
    <w:rsid w:val="00EF2942"/>
    <w:rsid w:val="00F07843"/>
    <w:rsid w:val="00F12F03"/>
    <w:rsid w:val="00F20AE3"/>
    <w:rsid w:val="00F30C80"/>
    <w:rsid w:val="00F367F9"/>
    <w:rsid w:val="00F41EF9"/>
    <w:rsid w:val="00F53260"/>
    <w:rsid w:val="00F76CAF"/>
    <w:rsid w:val="00F8241C"/>
    <w:rsid w:val="00F87F2C"/>
    <w:rsid w:val="00F96351"/>
    <w:rsid w:val="00F97280"/>
    <w:rsid w:val="00FA0A12"/>
    <w:rsid w:val="00FB6A01"/>
    <w:rsid w:val="00FD16CC"/>
    <w:rsid w:val="00FF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72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6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8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1EA5"/>
  </w:style>
  <w:style w:type="paragraph" w:styleId="Footer">
    <w:name w:val="footer"/>
    <w:basedOn w:val="Normal"/>
    <w:link w:val="FooterChar"/>
    <w:uiPriority w:val="99"/>
    <w:semiHidden/>
    <w:unhideWhenUsed/>
    <w:rsid w:val="00881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1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72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7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2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oli.didactic.ro/scoalafiscut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yperlink" Target="mailto:scoalafiscut@yahoo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46275-F057-481A-8AA3-8794CC36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Meda</dc:creator>
  <cp:lastModifiedBy>Meda</cp:lastModifiedBy>
  <cp:revision>5</cp:revision>
  <cp:lastPrinted>2015-02-25T20:10:00Z</cp:lastPrinted>
  <dcterms:created xsi:type="dcterms:W3CDTF">2015-02-25T20:00:00Z</dcterms:created>
  <dcterms:modified xsi:type="dcterms:W3CDTF">2015-02-26T18:05:00Z</dcterms:modified>
</cp:coreProperties>
</file>